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1392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2127"/>
        <w:gridCol w:w="992"/>
        <w:gridCol w:w="992"/>
        <w:gridCol w:w="48"/>
        <w:gridCol w:w="3984"/>
      </w:tblGrid>
      <w:tr w:rsidR="00663D26" w:rsidRPr="00BA0ECA" w14:paraId="3138D03C" w14:textId="76A0D154" w:rsidTr="00663D26">
        <w:tc>
          <w:tcPr>
            <w:tcW w:w="817" w:type="dxa"/>
          </w:tcPr>
          <w:p w14:paraId="08107ABA" w14:textId="77777777" w:rsidR="00663D26" w:rsidRPr="00BA0ECA" w:rsidRDefault="00663D26" w:rsidP="00BA0ECA">
            <w:pPr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961" w:type="dxa"/>
          </w:tcPr>
          <w:p w14:paraId="7B40E531" w14:textId="77777777" w:rsidR="00663D26" w:rsidRPr="00BA0ECA" w:rsidRDefault="00663D26" w:rsidP="00BA0ECA">
            <w:pPr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A0ECA">
              <w:rPr>
                <w:rFonts w:ascii="Times New Roman" w:hAnsi="Times New Roman" w:cs="Times New Roman"/>
                <w:b/>
                <w:sz w:val="28"/>
                <w:szCs w:val="24"/>
              </w:rPr>
              <w:t>Link</w:t>
            </w:r>
          </w:p>
        </w:tc>
        <w:tc>
          <w:tcPr>
            <w:tcW w:w="2127" w:type="dxa"/>
          </w:tcPr>
          <w:p w14:paraId="03A58EC7" w14:textId="77777777" w:rsidR="00663D26" w:rsidRPr="00BA0ECA" w:rsidRDefault="00663D26" w:rsidP="00BA0ECA">
            <w:pPr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BA0ECA">
              <w:rPr>
                <w:rFonts w:ascii="Times New Roman" w:hAnsi="Times New Roman" w:cs="Times New Roman"/>
                <w:b/>
                <w:sz w:val="28"/>
                <w:szCs w:val="24"/>
              </w:rPr>
              <w:t>Nume</w:t>
            </w:r>
            <w:proofErr w:type="spellEnd"/>
          </w:p>
        </w:tc>
        <w:tc>
          <w:tcPr>
            <w:tcW w:w="992" w:type="dxa"/>
          </w:tcPr>
          <w:p w14:paraId="01631315" w14:textId="77777777" w:rsidR="00663D26" w:rsidRPr="00BA0ECA" w:rsidRDefault="00663D26" w:rsidP="00BA0ECA">
            <w:pPr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A0ECA">
              <w:rPr>
                <w:rFonts w:ascii="Times New Roman" w:hAnsi="Times New Roman" w:cs="Times New Roman"/>
                <w:b/>
                <w:sz w:val="28"/>
                <w:szCs w:val="24"/>
              </w:rPr>
              <w:t>RON</w:t>
            </w:r>
          </w:p>
        </w:tc>
        <w:tc>
          <w:tcPr>
            <w:tcW w:w="1040" w:type="dxa"/>
            <w:gridSpan w:val="2"/>
          </w:tcPr>
          <w:p w14:paraId="50DFB53D" w14:textId="77777777" w:rsidR="00663D26" w:rsidRPr="00BA0ECA" w:rsidRDefault="00663D26" w:rsidP="00BA0ECA">
            <w:pPr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A0ECA">
              <w:rPr>
                <w:rFonts w:ascii="Times New Roman" w:hAnsi="Times New Roman" w:cs="Times New Roman"/>
                <w:b/>
                <w:sz w:val="28"/>
                <w:szCs w:val="24"/>
              </w:rPr>
              <w:t>Buc</w:t>
            </w:r>
          </w:p>
        </w:tc>
        <w:tc>
          <w:tcPr>
            <w:tcW w:w="3984" w:type="dxa"/>
          </w:tcPr>
          <w:p w14:paraId="128B7A21" w14:textId="0FE25651" w:rsidR="00663D26" w:rsidRPr="00BA0ECA" w:rsidRDefault="00663D26" w:rsidP="003F4FD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Poza</w:t>
            </w:r>
          </w:p>
        </w:tc>
      </w:tr>
      <w:tr w:rsidR="00663D26" w:rsidRPr="00455916" w14:paraId="579AA664" w14:textId="0BD90C26" w:rsidTr="00663D26">
        <w:tc>
          <w:tcPr>
            <w:tcW w:w="817" w:type="dxa"/>
          </w:tcPr>
          <w:p w14:paraId="6B996263" w14:textId="77777777" w:rsidR="00663D26" w:rsidRPr="0065192B" w:rsidRDefault="00663D26" w:rsidP="00BA0ECA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DF252DB" w14:textId="2C11D653" w:rsidR="00663D26" w:rsidRDefault="004E7010" w:rsidP="00BA0E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92A4E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https://www.omfal.ro/educatie-fizica-si-jucarii-de-exterior/motricitate/set-psihomotricitate/set-psihomotricitate-120234.html</w:t>
              </w:r>
            </w:hyperlink>
          </w:p>
          <w:p w14:paraId="766072F0" w14:textId="74F88AD0" w:rsidR="004E7010" w:rsidRPr="00455916" w:rsidRDefault="004E7010" w:rsidP="00BA0E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D264E81" w14:textId="77777777" w:rsidR="00663D26" w:rsidRDefault="00663D26" w:rsidP="00BA0E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916">
              <w:rPr>
                <w:rFonts w:ascii="Times New Roman" w:hAnsi="Times New Roman" w:cs="Times New Roman"/>
                <w:sz w:val="24"/>
                <w:szCs w:val="24"/>
              </w:rPr>
              <w:t xml:space="preserve">Set </w:t>
            </w:r>
            <w:proofErr w:type="spellStart"/>
            <w:proofErr w:type="gramStart"/>
            <w:r w:rsidRPr="00455916">
              <w:rPr>
                <w:rFonts w:ascii="Times New Roman" w:hAnsi="Times New Roman" w:cs="Times New Roman"/>
                <w:sz w:val="24"/>
                <w:szCs w:val="24"/>
              </w:rPr>
              <w:t>psihomotricitate</w:t>
            </w:r>
            <w:proofErr w:type="spellEnd"/>
            <w:r w:rsidRPr="004559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55916">
              <w:rPr>
                <w:rFonts w:ascii="Times New Roman" w:hAnsi="Times New Roman" w:cs="Times New Roman"/>
                <w:sz w:val="24"/>
                <w:szCs w:val="24"/>
              </w:rPr>
              <w:t>120234)</w:t>
            </w:r>
          </w:p>
          <w:p w14:paraId="719EABAA" w14:textId="77777777" w:rsidR="00663D26" w:rsidRPr="00455916" w:rsidRDefault="00663D26" w:rsidP="00BA0E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F2C7BE3" w14:textId="77777777" w:rsidR="00663D26" w:rsidRPr="00455916" w:rsidRDefault="00663D26" w:rsidP="00BA0E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916">
              <w:rPr>
                <w:rFonts w:ascii="Times New Roman" w:hAnsi="Times New Roman" w:cs="Times New Roman"/>
                <w:sz w:val="24"/>
                <w:szCs w:val="24"/>
              </w:rPr>
              <w:t>1295</w:t>
            </w:r>
          </w:p>
        </w:tc>
        <w:tc>
          <w:tcPr>
            <w:tcW w:w="992" w:type="dxa"/>
          </w:tcPr>
          <w:p w14:paraId="1899994C" w14:textId="77777777" w:rsidR="00663D26" w:rsidRPr="00455916" w:rsidRDefault="00663D26" w:rsidP="00BA0E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2" w:type="dxa"/>
            <w:gridSpan w:val="2"/>
          </w:tcPr>
          <w:p w14:paraId="20B3BE36" w14:textId="7A50D339" w:rsidR="00663D26" w:rsidRPr="00455916" w:rsidRDefault="00663D26" w:rsidP="003F4F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2F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9C43882" wp14:editId="40675E0F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3810</wp:posOffset>
                  </wp:positionV>
                  <wp:extent cx="2000250" cy="1714500"/>
                  <wp:effectExtent l="0" t="0" r="0" b="0"/>
                  <wp:wrapSquare wrapText="bothSides"/>
                  <wp:docPr id="29" name="Picture 0" descr="set-psihomotricitate_3014_1_15894499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t-psihomotricitate_3014_1_1589449997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63D26" w:rsidRPr="00455916" w14:paraId="4B04AAA8" w14:textId="2A94DE22" w:rsidTr="00663D26">
        <w:tc>
          <w:tcPr>
            <w:tcW w:w="817" w:type="dxa"/>
          </w:tcPr>
          <w:p w14:paraId="62EE237E" w14:textId="77777777" w:rsidR="00663D26" w:rsidRPr="0065192B" w:rsidRDefault="00663D26" w:rsidP="00663D26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6BE61A4" w14:textId="6BBDBBE7" w:rsidR="00663D26" w:rsidRDefault="004E7010" w:rsidP="00663D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92A4E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https://www.omfal.ro/educatie-fizica-si-jucarii-de-exterior/motricitate/set-psihomotricitate/set-motricitate-240296.html</w:t>
              </w:r>
            </w:hyperlink>
          </w:p>
          <w:p w14:paraId="64D47874" w14:textId="08D677CB" w:rsidR="004E7010" w:rsidRPr="00455916" w:rsidRDefault="004E7010" w:rsidP="00663D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61DF89F" w14:textId="77777777" w:rsidR="00663D26" w:rsidRPr="00455916" w:rsidRDefault="00663D26" w:rsidP="00663D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916">
              <w:rPr>
                <w:rFonts w:ascii="Times New Roman" w:hAnsi="Times New Roman" w:cs="Times New Roman"/>
                <w:sz w:val="24"/>
                <w:szCs w:val="24"/>
              </w:rPr>
              <w:t xml:space="preserve">Set </w:t>
            </w:r>
            <w:proofErr w:type="spellStart"/>
            <w:r w:rsidRPr="00455916">
              <w:rPr>
                <w:rFonts w:ascii="Times New Roman" w:hAnsi="Times New Roman" w:cs="Times New Roman"/>
                <w:sz w:val="24"/>
                <w:szCs w:val="24"/>
              </w:rPr>
              <w:t>motricitate</w:t>
            </w:r>
            <w:proofErr w:type="spellEnd"/>
            <w:r w:rsidRPr="00455916">
              <w:rPr>
                <w:rFonts w:ascii="Times New Roman" w:hAnsi="Times New Roman" w:cs="Times New Roman"/>
                <w:sz w:val="24"/>
                <w:szCs w:val="24"/>
              </w:rPr>
              <w:t xml:space="preserve"> (240296)</w:t>
            </w:r>
          </w:p>
        </w:tc>
        <w:tc>
          <w:tcPr>
            <w:tcW w:w="992" w:type="dxa"/>
          </w:tcPr>
          <w:p w14:paraId="06D7B69E" w14:textId="77777777" w:rsidR="00663D26" w:rsidRPr="00455916" w:rsidRDefault="00663D26" w:rsidP="00663D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916">
              <w:rPr>
                <w:rFonts w:ascii="Times New Roman" w:hAnsi="Times New Roman" w:cs="Times New Roman"/>
                <w:sz w:val="24"/>
                <w:szCs w:val="24"/>
              </w:rPr>
              <w:t xml:space="preserve">429 </w:t>
            </w:r>
          </w:p>
        </w:tc>
        <w:tc>
          <w:tcPr>
            <w:tcW w:w="992" w:type="dxa"/>
          </w:tcPr>
          <w:p w14:paraId="1C85907C" w14:textId="77777777" w:rsidR="00663D26" w:rsidRPr="00455916" w:rsidRDefault="00663D26" w:rsidP="00663D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2" w:type="dxa"/>
            <w:gridSpan w:val="2"/>
          </w:tcPr>
          <w:p w14:paraId="4A3078BF" w14:textId="77777777" w:rsidR="00663D26" w:rsidRDefault="00663D26" w:rsidP="003F4FDC">
            <w:pPr>
              <w:pStyle w:val="Listaszerbekezds"/>
              <w:numPr>
                <w:ilvl w:val="0"/>
                <w:numId w:val="2"/>
              </w:num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4647212" wp14:editId="1C78DFFA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-6985</wp:posOffset>
                  </wp:positionV>
                  <wp:extent cx="1914525" cy="1914525"/>
                  <wp:effectExtent l="19050" t="0" r="9525" b="0"/>
                  <wp:wrapNone/>
                  <wp:docPr id="30" name="Picture 2" descr="set-motricitate_3015_2_15894499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t-motricitate_3015_2_1589449996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91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09500E4" w14:textId="77777777" w:rsidR="00663D26" w:rsidRPr="00B16C2B" w:rsidRDefault="00663D26" w:rsidP="003F4FDC">
            <w:pPr>
              <w:jc w:val="center"/>
            </w:pPr>
          </w:p>
          <w:p w14:paraId="2F500BF0" w14:textId="77777777" w:rsidR="00663D26" w:rsidRPr="00B16C2B" w:rsidRDefault="00663D26" w:rsidP="003F4FDC">
            <w:pPr>
              <w:jc w:val="center"/>
            </w:pPr>
          </w:p>
          <w:p w14:paraId="2CE6B940" w14:textId="77777777" w:rsidR="00663D26" w:rsidRPr="00B16C2B" w:rsidRDefault="00663D26" w:rsidP="003F4FDC">
            <w:pPr>
              <w:jc w:val="center"/>
            </w:pPr>
          </w:p>
          <w:p w14:paraId="2A5D9588" w14:textId="77777777" w:rsidR="00663D26" w:rsidRDefault="00663D26" w:rsidP="003F4FDC">
            <w:pPr>
              <w:jc w:val="center"/>
            </w:pPr>
          </w:p>
          <w:p w14:paraId="633E4E9B" w14:textId="77777777" w:rsidR="00663D26" w:rsidRPr="00B16C2B" w:rsidRDefault="00663D26" w:rsidP="003F4FDC">
            <w:pPr>
              <w:jc w:val="center"/>
            </w:pPr>
          </w:p>
          <w:p w14:paraId="685A8618" w14:textId="77777777" w:rsidR="00663D26" w:rsidRDefault="00663D26" w:rsidP="003F4FDC">
            <w:pPr>
              <w:jc w:val="center"/>
            </w:pPr>
          </w:p>
          <w:p w14:paraId="73D7353C" w14:textId="77777777" w:rsidR="00663D26" w:rsidRDefault="00663D26" w:rsidP="003F4FDC">
            <w:pPr>
              <w:jc w:val="center"/>
            </w:pPr>
          </w:p>
          <w:p w14:paraId="22223BEE" w14:textId="77777777" w:rsidR="00663D26" w:rsidRDefault="00663D26" w:rsidP="003F4FDC">
            <w:pPr>
              <w:jc w:val="center"/>
            </w:pPr>
          </w:p>
          <w:p w14:paraId="1661DA20" w14:textId="77777777" w:rsidR="00663D26" w:rsidRDefault="00663D26" w:rsidP="003F4FDC">
            <w:pPr>
              <w:jc w:val="center"/>
            </w:pPr>
          </w:p>
          <w:p w14:paraId="42F9CE19" w14:textId="77777777" w:rsidR="00663D26" w:rsidRDefault="00663D26" w:rsidP="003F4FDC">
            <w:pPr>
              <w:jc w:val="center"/>
            </w:pPr>
          </w:p>
          <w:p w14:paraId="2C1A80E4" w14:textId="77777777" w:rsidR="00663D26" w:rsidRPr="00455916" w:rsidRDefault="00663D26" w:rsidP="003F4F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D26" w:rsidRPr="00455916" w14:paraId="1A6E7E2D" w14:textId="0FCF69B2" w:rsidTr="00663D26">
        <w:tc>
          <w:tcPr>
            <w:tcW w:w="817" w:type="dxa"/>
          </w:tcPr>
          <w:p w14:paraId="0D13BF0F" w14:textId="77777777" w:rsidR="00663D26" w:rsidRPr="0065192B" w:rsidRDefault="00663D26" w:rsidP="00663D26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1CD0BA6" w14:textId="417BDF1C" w:rsidR="00663D26" w:rsidRDefault="004E7010" w:rsidP="00663D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92A4E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https://www.omfal.ro/educatie-fizica-si-jucarii-de-exterior/trasee-si-echilibru/trasee-tactile/traseu-echilibru-tactil-260044.html</w:t>
              </w:r>
            </w:hyperlink>
          </w:p>
          <w:p w14:paraId="499555A0" w14:textId="77DAD93E" w:rsidR="004E7010" w:rsidRPr="00455916" w:rsidRDefault="004E7010" w:rsidP="00663D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102B74A" w14:textId="77777777" w:rsidR="00663D26" w:rsidRPr="00BA0ECA" w:rsidRDefault="00663D26" w:rsidP="00663D26">
            <w:pPr>
              <w:shd w:val="clear" w:color="auto" w:fill="FFFFFF"/>
              <w:spacing w:after="150" w:line="480" w:lineRule="atLeast"/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</w:pPr>
            <w:proofErr w:type="spellStart"/>
            <w:r w:rsidRPr="00DC56E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Traseu</w:t>
            </w:r>
            <w:proofErr w:type="spellEnd"/>
            <w:r w:rsidRPr="00DC56E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56E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echilibru</w:t>
            </w:r>
            <w:proofErr w:type="spellEnd"/>
            <w:r w:rsidRPr="00DC56E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56E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tactil</w:t>
            </w:r>
            <w:proofErr w:type="spellEnd"/>
            <w:r w:rsidRPr="0045591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 xml:space="preserve"> (260044)</w:t>
            </w:r>
          </w:p>
        </w:tc>
        <w:tc>
          <w:tcPr>
            <w:tcW w:w="992" w:type="dxa"/>
          </w:tcPr>
          <w:p w14:paraId="603E5564" w14:textId="77777777" w:rsidR="00663D26" w:rsidRPr="00455916" w:rsidRDefault="00663D26" w:rsidP="00663D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916">
              <w:rPr>
                <w:rFonts w:ascii="Times New Roman" w:hAnsi="Times New Roman" w:cs="Times New Roman"/>
                <w:sz w:val="24"/>
                <w:szCs w:val="24"/>
              </w:rPr>
              <w:t>1339</w:t>
            </w:r>
          </w:p>
        </w:tc>
        <w:tc>
          <w:tcPr>
            <w:tcW w:w="992" w:type="dxa"/>
          </w:tcPr>
          <w:p w14:paraId="525ED06B" w14:textId="77777777" w:rsidR="00663D26" w:rsidRPr="00455916" w:rsidRDefault="00663D26" w:rsidP="00663D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2" w:type="dxa"/>
            <w:gridSpan w:val="2"/>
          </w:tcPr>
          <w:p w14:paraId="2316945A" w14:textId="60FAEF8F" w:rsidR="00663D26" w:rsidRDefault="00663D26" w:rsidP="003F4F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15C523C8" wp14:editId="64BE847D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1270</wp:posOffset>
                  </wp:positionV>
                  <wp:extent cx="2200275" cy="1466850"/>
                  <wp:effectExtent l="0" t="0" r="9525" b="0"/>
                  <wp:wrapSquare wrapText="bothSides"/>
                  <wp:docPr id="31" name="Picture 0" descr="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63D26" w:rsidRPr="00455916" w14:paraId="77C41991" w14:textId="34460D7F" w:rsidTr="00663D26">
        <w:tc>
          <w:tcPr>
            <w:tcW w:w="817" w:type="dxa"/>
          </w:tcPr>
          <w:p w14:paraId="1BEB4E01" w14:textId="77777777" w:rsidR="00663D26" w:rsidRPr="0065192B" w:rsidRDefault="00663D26" w:rsidP="00663D26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EA6DD88" w14:textId="4C417DD5" w:rsidR="00663D26" w:rsidRDefault="004E7010" w:rsidP="00663D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D92A4E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https://www.omfal.ro/educatie-fizica-si-jucarii-de-exterior/trasee-si-echilibru/echilibru/pietre-de-rau-100063.html</w:t>
              </w:r>
            </w:hyperlink>
          </w:p>
          <w:p w14:paraId="2D1C450C" w14:textId="36B4BC41" w:rsidR="004E7010" w:rsidRPr="00455916" w:rsidRDefault="004E7010" w:rsidP="00663D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091982E" w14:textId="77777777" w:rsidR="00663D26" w:rsidRPr="00455916" w:rsidRDefault="00663D26" w:rsidP="00663D26">
            <w:pPr>
              <w:pStyle w:val="Cmsor1"/>
              <w:shd w:val="clear" w:color="auto" w:fill="FFFFFF"/>
              <w:spacing w:before="0" w:beforeAutospacing="0" w:after="150" w:afterAutospacing="0" w:line="480" w:lineRule="atLeast"/>
              <w:contextualSpacing/>
              <w:outlineLvl w:val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55916">
              <w:rPr>
                <w:b w:val="0"/>
                <w:bCs w:val="0"/>
                <w:sz w:val="24"/>
                <w:szCs w:val="24"/>
              </w:rPr>
              <w:t>Pietre</w:t>
            </w:r>
            <w:proofErr w:type="spellEnd"/>
            <w:r w:rsidRPr="00455916">
              <w:rPr>
                <w:b w:val="0"/>
                <w:bCs w:val="0"/>
                <w:sz w:val="24"/>
                <w:szCs w:val="24"/>
              </w:rPr>
              <w:t xml:space="preserve"> de </w:t>
            </w:r>
            <w:proofErr w:type="spellStart"/>
            <w:r w:rsidRPr="00455916">
              <w:rPr>
                <w:b w:val="0"/>
                <w:bCs w:val="0"/>
                <w:sz w:val="24"/>
                <w:szCs w:val="24"/>
              </w:rPr>
              <w:t>rau</w:t>
            </w:r>
            <w:proofErr w:type="spellEnd"/>
          </w:p>
          <w:p w14:paraId="5C87E6BD" w14:textId="77777777" w:rsidR="00663D26" w:rsidRPr="00455916" w:rsidRDefault="00663D26" w:rsidP="00663D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916">
              <w:rPr>
                <w:rFonts w:ascii="Times New Roman" w:hAnsi="Times New Roman" w:cs="Times New Roman"/>
                <w:sz w:val="24"/>
                <w:szCs w:val="24"/>
              </w:rPr>
              <w:t>(100063)</w:t>
            </w:r>
          </w:p>
        </w:tc>
        <w:tc>
          <w:tcPr>
            <w:tcW w:w="992" w:type="dxa"/>
          </w:tcPr>
          <w:p w14:paraId="64ABCC2E" w14:textId="77777777" w:rsidR="00663D26" w:rsidRPr="00455916" w:rsidRDefault="00663D26" w:rsidP="00663D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916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92" w:type="dxa"/>
          </w:tcPr>
          <w:p w14:paraId="2DC4F3A7" w14:textId="77777777" w:rsidR="00663D26" w:rsidRPr="00455916" w:rsidRDefault="00663D26" w:rsidP="00663D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2" w:type="dxa"/>
            <w:gridSpan w:val="2"/>
          </w:tcPr>
          <w:p w14:paraId="46943CF0" w14:textId="1706AC6F" w:rsidR="00663D26" w:rsidRDefault="00663D26" w:rsidP="00E23E8D">
            <w:pPr>
              <w:pStyle w:val="Listaszerbekezds"/>
              <w:ind w:left="0"/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3C410193" wp14:editId="24E62E22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-4445</wp:posOffset>
                  </wp:positionV>
                  <wp:extent cx="1838325" cy="2038350"/>
                  <wp:effectExtent l="19050" t="0" r="9525" b="0"/>
                  <wp:wrapNone/>
                  <wp:docPr id="32" name="Picture 3" descr="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203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611E341" w14:textId="27483903" w:rsidR="00E23E8D" w:rsidRDefault="00E23E8D" w:rsidP="00E23E8D">
            <w:pPr>
              <w:pStyle w:val="Listaszerbekezds"/>
              <w:ind w:left="0"/>
            </w:pPr>
          </w:p>
          <w:p w14:paraId="18C0006F" w14:textId="18DD5BB9" w:rsidR="00E23E8D" w:rsidRDefault="00E23E8D" w:rsidP="00E23E8D">
            <w:pPr>
              <w:pStyle w:val="Listaszerbekezds"/>
              <w:ind w:left="0"/>
            </w:pPr>
          </w:p>
          <w:p w14:paraId="7F1480ED" w14:textId="50A2F131" w:rsidR="00E23E8D" w:rsidRDefault="00E23E8D" w:rsidP="00E23E8D">
            <w:pPr>
              <w:pStyle w:val="Listaszerbekezds"/>
              <w:ind w:left="0"/>
            </w:pPr>
          </w:p>
          <w:p w14:paraId="160BD0A0" w14:textId="77777777" w:rsidR="00E23E8D" w:rsidRDefault="00E23E8D" w:rsidP="00E23E8D">
            <w:pPr>
              <w:pStyle w:val="Listaszerbekezds"/>
              <w:ind w:left="0"/>
            </w:pPr>
          </w:p>
          <w:p w14:paraId="3FF29708" w14:textId="77777777" w:rsidR="00663D26" w:rsidRDefault="00663D26" w:rsidP="003F4FDC">
            <w:pPr>
              <w:pStyle w:val="Listaszerbekezds"/>
              <w:ind w:left="0"/>
              <w:jc w:val="center"/>
            </w:pPr>
          </w:p>
          <w:p w14:paraId="5898F18F" w14:textId="77777777" w:rsidR="00663D26" w:rsidRDefault="00663D26" w:rsidP="003F4FDC">
            <w:pPr>
              <w:pStyle w:val="Listaszerbekezds"/>
              <w:ind w:left="0"/>
              <w:jc w:val="center"/>
            </w:pPr>
          </w:p>
          <w:p w14:paraId="7E77EB1D" w14:textId="77777777" w:rsidR="00663D26" w:rsidRDefault="00663D26" w:rsidP="003F4FDC">
            <w:pPr>
              <w:pStyle w:val="Listaszerbekezds"/>
              <w:ind w:left="0"/>
              <w:jc w:val="center"/>
            </w:pPr>
          </w:p>
          <w:p w14:paraId="5983B484" w14:textId="77777777" w:rsidR="00663D26" w:rsidRDefault="00663D26" w:rsidP="003F4FDC">
            <w:pPr>
              <w:pStyle w:val="Listaszerbekezds"/>
              <w:ind w:left="0"/>
              <w:jc w:val="center"/>
            </w:pPr>
          </w:p>
          <w:p w14:paraId="2CB104E5" w14:textId="77777777" w:rsidR="00663D26" w:rsidRDefault="00663D26" w:rsidP="003F4FDC">
            <w:pPr>
              <w:pStyle w:val="Listaszerbekezds"/>
              <w:ind w:left="0"/>
              <w:jc w:val="center"/>
            </w:pPr>
          </w:p>
          <w:p w14:paraId="1E158FF9" w14:textId="77777777" w:rsidR="00663D26" w:rsidRDefault="00663D26" w:rsidP="003F4FDC">
            <w:pPr>
              <w:pStyle w:val="Listaszerbekezds"/>
              <w:ind w:left="0"/>
              <w:jc w:val="center"/>
            </w:pPr>
          </w:p>
          <w:p w14:paraId="7E80A1F1" w14:textId="77777777" w:rsidR="00663D26" w:rsidRPr="00455916" w:rsidRDefault="00663D26" w:rsidP="003F4F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D26" w:rsidRPr="00455916" w14:paraId="087056F1" w14:textId="27D18E77" w:rsidTr="00663D26">
        <w:tc>
          <w:tcPr>
            <w:tcW w:w="817" w:type="dxa"/>
          </w:tcPr>
          <w:p w14:paraId="3915CFF4" w14:textId="77777777" w:rsidR="00663D26" w:rsidRPr="0065192B" w:rsidRDefault="00663D26" w:rsidP="00663D26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C45CD97" w14:textId="28E5C34D" w:rsidR="00663D26" w:rsidRDefault="004E7010" w:rsidP="00663D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D92A4E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https://www.omfal.ro/educatie-fizica-si-jucarii-de-exterior/miscare-si-coordonare/jocuri-de-motricitate-si-coordonare/parasuta-240300.html</w:t>
              </w:r>
            </w:hyperlink>
          </w:p>
          <w:p w14:paraId="14D79C49" w14:textId="0CE3DA99" w:rsidR="004E7010" w:rsidRPr="00455916" w:rsidRDefault="004E7010" w:rsidP="00663D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E934B6D" w14:textId="77777777" w:rsidR="00663D26" w:rsidRPr="00161589" w:rsidRDefault="00663D26" w:rsidP="00663D26">
            <w:pPr>
              <w:shd w:val="clear" w:color="auto" w:fill="FFFFFF"/>
              <w:spacing w:after="150" w:line="480" w:lineRule="atLeast"/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</w:pPr>
            <w:proofErr w:type="spellStart"/>
            <w:r w:rsidRPr="0016158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Parașuta</w:t>
            </w:r>
            <w:proofErr w:type="spellEnd"/>
          </w:p>
          <w:p w14:paraId="63C16332" w14:textId="77777777" w:rsidR="00663D26" w:rsidRDefault="00663D26" w:rsidP="00663D26">
            <w:pPr>
              <w:shd w:val="clear" w:color="auto" w:fill="FFFFFF"/>
              <w:spacing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15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Cod </w:t>
            </w:r>
            <w:proofErr w:type="spellStart"/>
            <w:r w:rsidRPr="001615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produs</w:t>
            </w:r>
            <w:proofErr w:type="spellEnd"/>
            <w:r w:rsidRPr="001615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 240300</w:t>
            </w:r>
          </w:p>
          <w:p w14:paraId="0D0763C3" w14:textId="77777777" w:rsidR="00663D26" w:rsidRPr="00BA0ECA" w:rsidRDefault="00663D26" w:rsidP="00663D26">
            <w:pPr>
              <w:shd w:val="clear" w:color="auto" w:fill="FFFFFF"/>
              <w:spacing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6F8AE736" w14:textId="77777777" w:rsidR="00663D26" w:rsidRPr="00455916" w:rsidRDefault="00663D26" w:rsidP="00663D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91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2" w:type="dxa"/>
          </w:tcPr>
          <w:p w14:paraId="3ED4E560" w14:textId="77777777" w:rsidR="00663D26" w:rsidRPr="00455916" w:rsidRDefault="00663D26" w:rsidP="00663D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2" w:type="dxa"/>
            <w:gridSpan w:val="2"/>
          </w:tcPr>
          <w:p w14:paraId="5A7AEB84" w14:textId="77777777" w:rsidR="00663D26" w:rsidRDefault="00663D26" w:rsidP="003F4F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34512" w14:textId="38AA1B18" w:rsidR="00663D26" w:rsidRPr="00663D26" w:rsidRDefault="00663D26" w:rsidP="003F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70DE3006" wp14:editId="4B2B3F89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1270</wp:posOffset>
                  </wp:positionV>
                  <wp:extent cx="2190750" cy="1457325"/>
                  <wp:effectExtent l="0" t="0" r="0" b="9525"/>
                  <wp:wrapSquare wrapText="bothSides"/>
                  <wp:docPr id="33" name="Picture 4" descr="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63D26" w:rsidRPr="00455916" w14:paraId="332DB7B0" w14:textId="6E8D9535" w:rsidTr="00663D26">
        <w:tc>
          <w:tcPr>
            <w:tcW w:w="817" w:type="dxa"/>
          </w:tcPr>
          <w:p w14:paraId="58C3FE77" w14:textId="77777777" w:rsidR="00663D26" w:rsidRPr="0065192B" w:rsidRDefault="00663D26" w:rsidP="00663D26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0E35963" w14:textId="21BD0DB0" w:rsidR="00663D26" w:rsidRDefault="004E7010" w:rsidP="00663D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D92A4E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https://www.omfal.ro/educatie-fizica-si-jucarii-de-exterior/trasee-si-echilibru/picioroange/picioroange-120520.html</w:t>
              </w:r>
            </w:hyperlink>
          </w:p>
          <w:p w14:paraId="72060DCB" w14:textId="2A60DBF7" w:rsidR="004E7010" w:rsidRPr="00455916" w:rsidRDefault="004E7010" w:rsidP="00663D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D4C1A88" w14:textId="77777777" w:rsidR="00663D26" w:rsidRPr="0094030E" w:rsidRDefault="00663D26" w:rsidP="00663D26">
            <w:pPr>
              <w:shd w:val="clear" w:color="auto" w:fill="FFFFFF"/>
              <w:spacing w:after="150" w:line="480" w:lineRule="atLeast"/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</w:pPr>
            <w:proofErr w:type="spellStart"/>
            <w:r w:rsidRPr="0094030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Picioroange</w:t>
            </w:r>
            <w:proofErr w:type="spellEnd"/>
          </w:p>
          <w:p w14:paraId="1BA2C1EE" w14:textId="77777777" w:rsidR="00663D26" w:rsidRPr="00BA0ECA" w:rsidRDefault="00663D26" w:rsidP="00663D26">
            <w:pPr>
              <w:shd w:val="clear" w:color="auto" w:fill="FFFFFF"/>
              <w:spacing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03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Cod </w:t>
            </w:r>
            <w:proofErr w:type="spellStart"/>
            <w:r w:rsidRPr="009403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produs</w:t>
            </w:r>
            <w:proofErr w:type="spellEnd"/>
            <w:r w:rsidRPr="009403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 120520</w:t>
            </w:r>
          </w:p>
        </w:tc>
        <w:tc>
          <w:tcPr>
            <w:tcW w:w="992" w:type="dxa"/>
          </w:tcPr>
          <w:p w14:paraId="4DF677F0" w14:textId="77777777" w:rsidR="00663D26" w:rsidRPr="00455916" w:rsidRDefault="00663D26" w:rsidP="00663D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91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14:paraId="03642009" w14:textId="77777777" w:rsidR="00663D26" w:rsidRPr="00455916" w:rsidRDefault="00663D26" w:rsidP="00663D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2" w:type="dxa"/>
            <w:gridSpan w:val="2"/>
          </w:tcPr>
          <w:p w14:paraId="48A21202" w14:textId="695FFD98" w:rsidR="00663D26" w:rsidRPr="00663D26" w:rsidRDefault="00663D26" w:rsidP="003F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2909347" wp14:editId="01A81122">
                  <wp:extent cx="1802784" cy="1371683"/>
                  <wp:effectExtent l="0" t="0" r="6985" b="0"/>
                  <wp:docPr id="34" name="Picture 5" descr="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811" cy="1373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D26" w:rsidRPr="00455916" w14:paraId="7112A029" w14:textId="0C99A508" w:rsidTr="00663D26">
        <w:tc>
          <w:tcPr>
            <w:tcW w:w="817" w:type="dxa"/>
          </w:tcPr>
          <w:p w14:paraId="7BEC9A2C" w14:textId="77777777" w:rsidR="00663D26" w:rsidRPr="0065192B" w:rsidRDefault="00663D26" w:rsidP="00663D26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D9CBA0D" w14:textId="74D959DF" w:rsidR="00663D26" w:rsidRDefault="004E7010" w:rsidP="00663D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D92A4E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https://www.omfal.ro/educatie-fizica-si-jucarii-de-exterior/sala-de-sport/aparate-fitness/banda-de-alergat-1-240577.html</w:t>
              </w:r>
            </w:hyperlink>
          </w:p>
          <w:p w14:paraId="3EE395E0" w14:textId="66FF5CEC" w:rsidR="004E7010" w:rsidRPr="00455916" w:rsidRDefault="004E7010" w:rsidP="00663D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BF99103" w14:textId="77777777" w:rsidR="00663D26" w:rsidRPr="00B06050" w:rsidRDefault="00663D26" w:rsidP="00663D26">
            <w:pPr>
              <w:shd w:val="clear" w:color="auto" w:fill="FFFFFF"/>
              <w:spacing w:after="150" w:line="480" w:lineRule="atLeast"/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</w:pPr>
            <w:r w:rsidRPr="00B0605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 xml:space="preserve">Banda de </w:t>
            </w:r>
            <w:proofErr w:type="spellStart"/>
            <w:r w:rsidRPr="00B0605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alergat</w:t>
            </w:r>
            <w:proofErr w:type="spellEnd"/>
            <w:r w:rsidRPr="00B0605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 xml:space="preserve"> 1</w:t>
            </w:r>
          </w:p>
          <w:p w14:paraId="703CE35F" w14:textId="77777777" w:rsidR="00663D26" w:rsidRPr="00BA0ECA" w:rsidRDefault="00663D26" w:rsidP="00663D26">
            <w:pPr>
              <w:shd w:val="clear" w:color="auto" w:fill="FFFFFF"/>
              <w:spacing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60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Cod </w:t>
            </w:r>
            <w:proofErr w:type="spellStart"/>
            <w:r w:rsidRPr="00B060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produs</w:t>
            </w:r>
            <w:proofErr w:type="spellEnd"/>
            <w:r w:rsidRPr="00B060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 240577</w:t>
            </w:r>
          </w:p>
        </w:tc>
        <w:tc>
          <w:tcPr>
            <w:tcW w:w="992" w:type="dxa"/>
          </w:tcPr>
          <w:p w14:paraId="6AEBB80F" w14:textId="77777777" w:rsidR="00663D26" w:rsidRPr="00455916" w:rsidRDefault="00663D26" w:rsidP="00663D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992" w:type="dxa"/>
          </w:tcPr>
          <w:p w14:paraId="7000FDB9" w14:textId="77777777" w:rsidR="00663D26" w:rsidRPr="00455916" w:rsidRDefault="00663D26" w:rsidP="00663D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2" w:type="dxa"/>
            <w:gridSpan w:val="2"/>
          </w:tcPr>
          <w:p w14:paraId="7D5CD043" w14:textId="69597CCB" w:rsidR="00663D26" w:rsidRPr="00455916" w:rsidRDefault="00663D26" w:rsidP="003F4F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291555A2" wp14:editId="732BA28E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1270</wp:posOffset>
                  </wp:positionV>
                  <wp:extent cx="1314450" cy="1638300"/>
                  <wp:effectExtent l="0" t="0" r="0" b="0"/>
                  <wp:wrapSquare wrapText="bothSides"/>
                  <wp:docPr id="35" name="Picture 26" descr="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jp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63D26" w:rsidRPr="00455916" w14:paraId="133AAC67" w14:textId="6CAE888F" w:rsidTr="00663D26">
        <w:tc>
          <w:tcPr>
            <w:tcW w:w="817" w:type="dxa"/>
          </w:tcPr>
          <w:p w14:paraId="72972BC5" w14:textId="77777777" w:rsidR="00663D26" w:rsidRPr="0065192B" w:rsidRDefault="00663D26" w:rsidP="00663D26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1B2FBAD" w14:textId="5DE3A75B" w:rsidR="00663D26" w:rsidRDefault="004E7010" w:rsidP="00663D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D92A4E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https://www.omfal.ro/educatie-fizica-si-jucarii-de-exterior/sala-de-sport/aparate-fitness/bicicleta-240579.html</w:t>
              </w:r>
            </w:hyperlink>
          </w:p>
          <w:p w14:paraId="2C770D8B" w14:textId="241F5956" w:rsidR="004E7010" w:rsidRPr="0065192B" w:rsidRDefault="004E7010" w:rsidP="00663D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E4F5367" w14:textId="77777777" w:rsidR="00663D26" w:rsidRPr="00257B9B" w:rsidRDefault="00663D26" w:rsidP="00663D26">
            <w:pPr>
              <w:shd w:val="clear" w:color="auto" w:fill="FFFFFF"/>
              <w:spacing w:after="150" w:line="480" w:lineRule="atLeast"/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</w:pPr>
            <w:r w:rsidRPr="00257B9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Bicicleta</w:t>
            </w:r>
          </w:p>
          <w:p w14:paraId="743F8250" w14:textId="77777777" w:rsidR="00663D26" w:rsidRPr="00257B9B" w:rsidRDefault="00663D26" w:rsidP="00663D26">
            <w:pPr>
              <w:shd w:val="clear" w:color="auto" w:fill="FFFFFF"/>
              <w:spacing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7B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Cod </w:t>
            </w:r>
            <w:proofErr w:type="spellStart"/>
            <w:r w:rsidRPr="00257B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produs</w:t>
            </w:r>
            <w:proofErr w:type="spellEnd"/>
            <w:r w:rsidRPr="00257B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 240579</w:t>
            </w:r>
          </w:p>
          <w:p w14:paraId="4377267B" w14:textId="77777777" w:rsidR="00663D26" w:rsidRPr="00455916" w:rsidRDefault="00663D26" w:rsidP="00663D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D0C1A6B" w14:textId="77777777" w:rsidR="00663D26" w:rsidRPr="00455916" w:rsidRDefault="00663D26" w:rsidP="00663D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916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992" w:type="dxa"/>
          </w:tcPr>
          <w:p w14:paraId="645E5DA0" w14:textId="77777777" w:rsidR="00663D26" w:rsidRPr="00455916" w:rsidRDefault="00663D26" w:rsidP="00663D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2" w:type="dxa"/>
            <w:gridSpan w:val="2"/>
          </w:tcPr>
          <w:p w14:paraId="791FD0AD" w14:textId="6A6CB2EB" w:rsidR="00663D26" w:rsidRDefault="00663D26" w:rsidP="003F4FDC">
            <w:pPr>
              <w:pStyle w:val="Listaszerbekezds"/>
              <w:ind w:left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59B12A6E" wp14:editId="7CB5A9DB">
                  <wp:simplePos x="0" y="0"/>
                  <wp:positionH relativeFrom="column">
                    <wp:posOffset>407035</wp:posOffset>
                  </wp:positionH>
                  <wp:positionV relativeFrom="paragraph">
                    <wp:posOffset>-1270</wp:posOffset>
                  </wp:positionV>
                  <wp:extent cx="1104900" cy="1502664"/>
                  <wp:effectExtent l="19050" t="0" r="0" b="0"/>
                  <wp:wrapNone/>
                  <wp:docPr id="36" name="Picture 27" descr="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jpg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50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8.</w:t>
            </w:r>
          </w:p>
          <w:p w14:paraId="54957C73" w14:textId="77777777" w:rsidR="00663D26" w:rsidRDefault="00663D26" w:rsidP="003F4FDC">
            <w:pPr>
              <w:pStyle w:val="Listaszerbekezds"/>
              <w:ind w:left="0"/>
              <w:jc w:val="center"/>
            </w:pPr>
          </w:p>
          <w:p w14:paraId="05D42E82" w14:textId="77777777" w:rsidR="00663D26" w:rsidRDefault="00663D26" w:rsidP="003F4FDC">
            <w:pPr>
              <w:pStyle w:val="Listaszerbekezds"/>
              <w:ind w:left="0"/>
              <w:jc w:val="center"/>
            </w:pPr>
          </w:p>
          <w:p w14:paraId="3808E5D4" w14:textId="77777777" w:rsidR="00663D26" w:rsidRDefault="00663D26" w:rsidP="003F4FDC">
            <w:pPr>
              <w:pStyle w:val="Listaszerbekezds"/>
              <w:ind w:left="0"/>
              <w:jc w:val="center"/>
            </w:pPr>
          </w:p>
          <w:p w14:paraId="4865BD1F" w14:textId="77777777" w:rsidR="00663D26" w:rsidRDefault="00663D26" w:rsidP="003F4FDC">
            <w:pPr>
              <w:pStyle w:val="Listaszerbekezds"/>
              <w:ind w:left="0"/>
              <w:jc w:val="center"/>
            </w:pPr>
          </w:p>
          <w:p w14:paraId="02153691" w14:textId="77777777" w:rsidR="00663D26" w:rsidRDefault="00663D26" w:rsidP="003F4FDC">
            <w:pPr>
              <w:pStyle w:val="Listaszerbekezds"/>
              <w:ind w:left="0"/>
              <w:jc w:val="center"/>
            </w:pPr>
          </w:p>
          <w:p w14:paraId="02DB0629" w14:textId="77777777" w:rsidR="00663D26" w:rsidRDefault="00663D26" w:rsidP="003F4FDC">
            <w:pPr>
              <w:pStyle w:val="Listaszerbekezds"/>
              <w:ind w:left="0"/>
              <w:jc w:val="center"/>
            </w:pPr>
          </w:p>
          <w:p w14:paraId="27881031" w14:textId="77777777" w:rsidR="00663D26" w:rsidRDefault="00663D26" w:rsidP="003F4FDC">
            <w:pPr>
              <w:pStyle w:val="Listaszerbekezds"/>
              <w:ind w:left="0"/>
              <w:jc w:val="center"/>
            </w:pPr>
          </w:p>
          <w:p w14:paraId="29E1E23E" w14:textId="77777777" w:rsidR="00663D26" w:rsidRDefault="00663D26" w:rsidP="003F4FDC">
            <w:pPr>
              <w:pStyle w:val="Listaszerbekezds"/>
              <w:ind w:left="0"/>
              <w:jc w:val="center"/>
            </w:pPr>
          </w:p>
          <w:p w14:paraId="7EB9B747" w14:textId="77777777" w:rsidR="00663D26" w:rsidRPr="00455916" w:rsidRDefault="00663D26" w:rsidP="003F4F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FDC" w:rsidRPr="00455916" w14:paraId="121FB54A" w14:textId="35B91D33" w:rsidTr="00663D26">
        <w:tc>
          <w:tcPr>
            <w:tcW w:w="817" w:type="dxa"/>
          </w:tcPr>
          <w:p w14:paraId="4CF4A6C3" w14:textId="77777777" w:rsidR="003F4FDC" w:rsidRPr="0065192B" w:rsidRDefault="003F4FDC" w:rsidP="003F4FD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D442678" w14:textId="168756C1" w:rsidR="003F4FDC" w:rsidRDefault="004E7010" w:rsidP="003F4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D92A4E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https://www.omfal.ro/educatie-fizica-si-jucarii-de-exterior/saltele/saltele-pentru-activitati/saltea-gimnastica-plianta-110143.html</w:t>
              </w:r>
            </w:hyperlink>
          </w:p>
          <w:p w14:paraId="60AE5B48" w14:textId="3E18821B" w:rsidR="004E7010" w:rsidRPr="00455916" w:rsidRDefault="004E7010" w:rsidP="003F4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BF0CE32" w14:textId="77777777" w:rsidR="003F4FDC" w:rsidRPr="00101830" w:rsidRDefault="003F4FDC" w:rsidP="003F4FDC">
            <w:pPr>
              <w:shd w:val="clear" w:color="auto" w:fill="FFFFFF"/>
              <w:spacing w:after="150" w:line="480" w:lineRule="atLeast"/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</w:pPr>
            <w:proofErr w:type="spellStart"/>
            <w:r w:rsidRPr="0010183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Saltea</w:t>
            </w:r>
            <w:proofErr w:type="spellEnd"/>
            <w:r w:rsidRPr="0010183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183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gimnastica</w:t>
            </w:r>
            <w:proofErr w:type="spellEnd"/>
            <w:r w:rsidRPr="0010183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183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plianta</w:t>
            </w:r>
            <w:proofErr w:type="spellEnd"/>
          </w:p>
          <w:p w14:paraId="0023235E" w14:textId="77777777" w:rsidR="003F4FDC" w:rsidRPr="00101830" w:rsidRDefault="003F4FDC" w:rsidP="003F4FDC">
            <w:pPr>
              <w:shd w:val="clear" w:color="auto" w:fill="FFFFFF"/>
              <w:spacing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18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Cod </w:t>
            </w:r>
            <w:proofErr w:type="spellStart"/>
            <w:r w:rsidRPr="001018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produs</w:t>
            </w:r>
            <w:proofErr w:type="spellEnd"/>
            <w:r w:rsidRPr="001018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 110143</w:t>
            </w:r>
          </w:p>
          <w:p w14:paraId="5F108066" w14:textId="77777777" w:rsidR="003F4FDC" w:rsidRPr="00455916" w:rsidRDefault="003F4FDC" w:rsidP="003F4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1AAC30" w14:textId="77777777" w:rsidR="003F4FDC" w:rsidRPr="00455916" w:rsidRDefault="003F4FDC" w:rsidP="003F4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992" w:type="dxa"/>
          </w:tcPr>
          <w:p w14:paraId="754C7B36" w14:textId="77777777" w:rsidR="003F4FDC" w:rsidRPr="00455916" w:rsidRDefault="003F4FDC" w:rsidP="003F4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32" w:type="dxa"/>
            <w:gridSpan w:val="2"/>
          </w:tcPr>
          <w:p w14:paraId="668CAB9E" w14:textId="16E8D726" w:rsidR="003F4FDC" w:rsidRDefault="003F4FDC" w:rsidP="003F4FDC">
            <w:pPr>
              <w:pStyle w:val="Listaszerbekezds"/>
              <w:ind w:left="0"/>
              <w:jc w:val="center"/>
            </w:pPr>
          </w:p>
          <w:p w14:paraId="3DA0C81B" w14:textId="77777777" w:rsidR="003F4FDC" w:rsidRDefault="003F4FDC" w:rsidP="003F4FDC">
            <w:pPr>
              <w:pStyle w:val="Listaszerbekezds"/>
              <w:ind w:left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5FB7D659" wp14:editId="2AA7000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3810</wp:posOffset>
                  </wp:positionV>
                  <wp:extent cx="2190750" cy="1562100"/>
                  <wp:effectExtent l="19050" t="0" r="0" b="0"/>
                  <wp:wrapNone/>
                  <wp:docPr id="45" name="Picture 44" descr="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jpg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C298960" w14:textId="77777777" w:rsidR="003F4FDC" w:rsidRDefault="003F4FDC" w:rsidP="003F4FDC">
            <w:pPr>
              <w:pStyle w:val="Listaszerbekezds"/>
              <w:ind w:left="0"/>
              <w:jc w:val="center"/>
            </w:pPr>
          </w:p>
          <w:p w14:paraId="40881259" w14:textId="77777777" w:rsidR="003F4FDC" w:rsidRDefault="003F4FDC" w:rsidP="003F4FDC">
            <w:pPr>
              <w:pStyle w:val="Listaszerbekezds"/>
              <w:ind w:left="0"/>
              <w:jc w:val="center"/>
            </w:pPr>
          </w:p>
          <w:p w14:paraId="3F34BE71" w14:textId="77777777" w:rsidR="003F4FDC" w:rsidRDefault="003F4FDC" w:rsidP="003F4FDC">
            <w:pPr>
              <w:pStyle w:val="Listaszerbekezds"/>
              <w:ind w:left="0"/>
              <w:jc w:val="center"/>
            </w:pPr>
          </w:p>
          <w:p w14:paraId="657AD448" w14:textId="77777777" w:rsidR="003F4FDC" w:rsidRDefault="003F4FDC" w:rsidP="003F4FDC">
            <w:pPr>
              <w:pStyle w:val="Listaszerbekezds"/>
              <w:ind w:left="0"/>
              <w:jc w:val="center"/>
            </w:pPr>
          </w:p>
          <w:p w14:paraId="342EC931" w14:textId="77777777" w:rsidR="003F4FDC" w:rsidRDefault="003F4FDC" w:rsidP="003F4FDC">
            <w:pPr>
              <w:pStyle w:val="Listaszerbekezds"/>
              <w:ind w:left="0"/>
              <w:jc w:val="center"/>
            </w:pPr>
          </w:p>
          <w:p w14:paraId="01E91A05" w14:textId="77777777" w:rsidR="003F4FDC" w:rsidRDefault="003F4FDC" w:rsidP="003F4FDC">
            <w:pPr>
              <w:pStyle w:val="Listaszerbekezds"/>
              <w:ind w:left="0"/>
              <w:jc w:val="center"/>
            </w:pPr>
          </w:p>
          <w:p w14:paraId="6697F4A7" w14:textId="77777777" w:rsidR="003F4FDC" w:rsidRDefault="003F4FDC" w:rsidP="003F4FDC">
            <w:pPr>
              <w:pStyle w:val="Listaszerbekezds"/>
              <w:ind w:left="0"/>
              <w:jc w:val="center"/>
            </w:pPr>
          </w:p>
          <w:p w14:paraId="6E918568" w14:textId="77777777" w:rsidR="003F4FDC" w:rsidRDefault="003F4FDC" w:rsidP="003F4FDC">
            <w:pPr>
              <w:pStyle w:val="Listaszerbekezds"/>
              <w:ind w:left="0"/>
              <w:jc w:val="center"/>
            </w:pPr>
          </w:p>
          <w:p w14:paraId="19A1F17D" w14:textId="77777777" w:rsidR="003F4FDC" w:rsidRDefault="003F4FDC" w:rsidP="003F4F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FDC" w:rsidRPr="00455916" w14:paraId="36EF9EBA" w14:textId="74BA1895" w:rsidTr="00663D26">
        <w:tc>
          <w:tcPr>
            <w:tcW w:w="817" w:type="dxa"/>
          </w:tcPr>
          <w:p w14:paraId="657A964C" w14:textId="77777777" w:rsidR="003F4FDC" w:rsidRPr="0065192B" w:rsidRDefault="003F4FDC" w:rsidP="003F4FD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CB89426" w14:textId="3C1A7BAF" w:rsidR="003F4FDC" w:rsidRDefault="004E7010" w:rsidP="003F4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D92A4E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https://www.omfal.ro/educatie-fizica-si-jucarii-de-exterior/trasee-si-echilibru/trasee-tactile/set-complet-discuri-tactile-260046.html</w:t>
              </w:r>
            </w:hyperlink>
          </w:p>
          <w:p w14:paraId="2AE4C737" w14:textId="25140961" w:rsidR="004E7010" w:rsidRPr="00455916" w:rsidRDefault="004E7010" w:rsidP="003F4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5BB4826" w14:textId="77777777" w:rsidR="003F4FDC" w:rsidRPr="004B6381" w:rsidRDefault="003F4FDC" w:rsidP="003F4FDC">
            <w:pPr>
              <w:shd w:val="clear" w:color="auto" w:fill="FFFFFF"/>
              <w:spacing w:after="150" w:line="480" w:lineRule="atLeast"/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</w:pPr>
            <w:r w:rsidRPr="004B638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 xml:space="preserve">Set </w:t>
            </w:r>
            <w:proofErr w:type="spellStart"/>
            <w:r w:rsidRPr="004B638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complet</w:t>
            </w:r>
            <w:proofErr w:type="spellEnd"/>
            <w:r w:rsidRPr="004B638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638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discuri</w:t>
            </w:r>
            <w:proofErr w:type="spellEnd"/>
            <w:r w:rsidRPr="004B638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 xml:space="preserve"> tactile</w:t>
            </w:r>
          </w:p>
          <w:p w14:paraId="1CCB9201" w14:textId="77777777" w:rsidR="003F4FDC" w:rsidRPr="004B6381" w:rsidRDefault="003F4FDC" w:rsidP="003F4FDC">
            <w:pPr>
              <w:shd w:val="clear" w:color="auto" w:fill="FFFFFF"/>
              <w:spacing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63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Cod </w:t>
            </w:r>
            <w:proofErr w:type="spellStart"/>
            <w:r w:rsidRPr="004B63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produs</w:t>
            </w:r>
            <w:proofErr w:type="spellEnd"/>
            <w:r w:rsidRPr="004B63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 260046</w:t>
            </w:r>
          </w:p>
          <w:p w14:paraId="48ACECAE" w14:textId="77777777" w:rsidR="003F4FDC" w:rsidRPr="004B6381" w:rsidRDefault="003F4FDC" w:rsidP="003F4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00B185" w14:textId="77777777" w:rsidR="003F4FDC" w:rsidRPr="00455916" w:rsidRDefault="003F4FDC" w:rsidP="003F4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992" w:type="dxa"/>
          </w:tcPr>
          <w:p w14:paraId="0EA6FAC9" w14:textId="77777777" w:rsidR="003F4FDC" w:rsidRPr="00455916" w:rsidRDefault="003F4FDC" w:rsidP="003F4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2" w:type="dxa"/>
            <w:gridSpan w:val="2"/>
          </w:tcPr>
          <w:p w14:paraId="224DF39B" w14:textId="4178AE71" w:rsidR="003F4FDC" w:rsidRDefault="003F4FDC" w:rsidP="003F4F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DC8F779" wp14:editId="31CAAF4E">
                  <wp:extent cx="2190750" cy="1543050"/>
                  <wp:effectExtent l="19050" t="0" r="0" b="0"/>
                  <wp:docPr id="46" name="Picture 45" descr="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jpg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FDC" w:rsidRPr="00455916" w14:paraId="55712A06" w14:textId="2387554E" w:rsidTr="00663D26">
        <w:tc>
          <w:tcPr>
            <w:tcW w:w="817" w:type="dxa"/>
          </w:tcPr>
          <w:p w14:paraId="21A917C5" w14:textId="77777777" w:rsidR="003F4FDC" w:rsidRPr="0065192B" w:rsidRDefault="003F4FDC" w:rsidP="003F4FD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BD9C45C" w14:textId="1F0CDE06" w:rsidR="003F4FDC" w:rsidRDefault="004E7010" w:rsidP="003F4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D92A4E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https://www.omfal.ro/educatie-fizica-si-jucarii-de-exterior/sala-de-sport/aparate-fitness/air-walker-240580.html</w:t>
              </w:r>
            </w:hyperlink>
          </w:p>
          <w:p w14:paraId="6F019E01" w14:textId="62F2E8CC" w:rsidR="004E7010" w:rsidRPr="004B6381" w:rsidRDefault="004E7010" w:rsidP="003F4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C178A78" w14:textId="77777777" w:rsidR="003F4FDC" w:rsidRPr="001B7446" w:rsidRDefault="003F4FDC" w:rsidP="003F4FDC">
            <w:pPr>
              <w:shd w:val="clear" w:color="auto" w:fill="FFFFFF"/>
              <w:spacing w:after="150" w:line="480" w:lineRule="atLeast"/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</w:pPr>
            <w:r w:rsidRPr="001B74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Air walker</w:t>
            </w:r>
          </w:p>
          <w:p w14:paraId="1E27EC0C" w14:textId="77777777" w:rsidR="003F4FDC" w:rsidRPr="001B7446" w:rsidRDefault="003F4FDC" w:rsidP="003F4FDC">
            <w:pPr>
              <w:shd w:val="clear" w:color="auto" w:fill="FFFFFF"/>
              <w:spacing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74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Cod </w:t>
            </w:r>
            <w:proofErr w:type="spellStart"/>
            <w:r w:rsidRPr="001B74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produs</w:t>
            </w:r>
            <w:proofErr w:type="spellEnd"/>
            <w:r w:rsidRPr="001B74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 240580</w:t>
            </w:r>
          </w:p>
        </w:tc>
        <w:tc>
          <w:tcPr>
            <w:tcW w:w="992" w:type="dxa"/>
          </w:tcPr>
          <w:p w14:paraId="7C9742A6" w14:textId="77777777" w:rsidR="003F4FDC" w:rsidRDefault="003F4FDC" w:rsidP="003F4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992" w:type="dxa"/>
          </w:tcPr>
          <w:p w14:paraId="51E4E6A5" w14:textId="77777777" w:rsidR="003F4FDC" w:rsidRDefault="003F4FDC" w:rsidP="003F4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2" w:type="dxa"/>
            <w:gridSpan w:val="2"/>
          </w:tcPr>
          <w:p w14:paraId="41896AC1" w14:textId="2C8053AC" w:rsidR="003F4FDC" w:rsidRDefault="003F4FDC" w:rsidP="003F4FDC">
            <w:pPr>
              <w:pStyle w:val="Listaszerbekezds"/>
              <w:ind w:left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4F52E5DE" wp14:editId="3A49649E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-2540</wp:posOffset>
                  </wp:positionV>
                  <wp:extent cx="1171575" cy="1771650"/>
                  <wp:effectExtent l="19050" t="0" r="9525" b="0"/>
                  <wp:wrapNone/>
                  <wp:docPr id="47" name="Picture 46" descr="air-walker_576_1_15894499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r-walker_576_1_1589449962.jpg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FD15331" w14:textId="77777777" w:rsidR="003F4FDC" w:rsidRDefault="003F4FDC" w:rsidP="003F4FDC">
            <w:pPr>
              <w:pStyle w:val="Listaszerbekezds"/>
              <w:ind w:left="0"/>
              <w:jc w:val="center"/>
            </w:pPr>
          </w:p>
          <w:p w14:paraId="2C7159EA" w14:textId="77777777" w:rsidR="003F4FDC" w:rsidRDefault="003F4FDC" w:rsidP="003F4FDC">
            <w:pPr>
              <w:pStyle w:val="Listaszerbekezds"/>
              <w:ind w:left="0"/>
              <w:jc w:val="center"/>
            </w:pPr>
          </w:p>
          <w:p w14:paraId="13933B0E" w14:textId="77777777" w:rsidR="003F4FDC" w:rsidRDefault="003F4FDC" w:rsidP="003F4FDC">
            <w:pPr>
              <w:pStyle w:val="Listaszerbekezds"/>
              <w:ind w:left="0"/>
              <w:jc w:val="center"/>
            </w:pPr>
          </w:p>
          <w:p w14:paraId="124D41C9" w14:textId="77777777" w:rsidR="003F4FDC" w:rsidRDefault="003F4FDC" w:rsidP="003F4FDC">
            <w:pPr>
              <w:pStyle w:val="Listaszerbekezds"/>
              <w:ind w:left="0"/>
              <w:jc w:val="center"/>
            </w:pPr>
          </w:p>
          <w:p w14:paraId="38E16A40" w14:textId="77777777" w:rsidR="003F4FDC" w:rsidRDefault="003F4FDC" w:rsidP="003F4FDC">
            <w:pPr>
              <w:pStyle w:val="Listaszerbekezds"/>
              <w:ind w:left="0"/>
              <w:jc w:val="center"/>
            </w:pPr>
          </w:p>
          <w:p w14:paraId="3AB5F5DD" w14:textId="77777777" w:rsidR="003F4FDC" w:rsidRDefault="003F4FDC" w:rsidP="003F4FDC">
            <w:pPr>
              <w:pStyle w:val="Listaszerbekezds"/>
              <w:ind w:left="0"/>
              <w:jc w:val="center"/>
            </w:pPr>
          </w:p>
          <w:p w14:paraId="71A5E63D" w14:textId="77777777" w:rsidR="003F4FDC" w:rsidRDefault="003F4FDC" w:rsidP="003F4FDC">
            <w:pPr>
              <w:pStyle w:val="Listaszerbekezds"/>
              <w:ind w:left="0"/>
              <w:jc w:val="center"/>
            </w:pPr>
          </w:p>
          <w:p w14:paraId="047EB2E4" w14:textId="77777777" w:rsidR="003F4FDC" w:rsidRDefault="003F4FDC" w:rsidP="003F4FDC">
            <w:pPr>
              <w:pStyle w:val="Listaszerbekezds"/>
              <w:ind w:left="0"/>
              <w:jc w:val="center"/>
            </w:pPr>
          </w:p>
          <w:p w14:paraId="0BA18AB5" w14:textId="77777777" w:rsidR="003F4FDC" w:rsidRDefault="003F4FDC" w:rsidP="003F4FDC">
            <w:pPr>
              <w:pStyle w:val="Listaszerbekezds"/>
              <w:ind w:left="0"/>
              <w:jc w:val="center"/>
            </w:pPr>
          </w:p>
          <w:p w14:paraId="19E05C91" w14:textId="77777777" w:rsidR="003F4FDC" w:rsidRDefault="003F4FDC" w:rsidP="003F4F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FDC" w:rsidRPr="00455916" w14:paraId="5C2B9B3E" w14:textId="4F4BE83D" w:rsidTr="00663D26">
        <w:tc>
          <w:tcPr>
            <w:tcW w:w="817" w:type="dxa"/>
          </w:tcPr>
          <w:p w14:paraId="7165F919" w14:textId="77777777" w:rsidR="003F4FDC" w:rsidRPr="0065192B" w:rsidRDefault="003F4FDC" w:rsidP="003F4FD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A026ECA" w14:textId="08D08222" w:rsidR="003F4FDC" w:rsidRDefault="004E7010" w:rsidP="003F4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D92A4E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https://www.omfal.ro/educatie-fizica-si-jucarii-de-exterior/saltele/saltele-pentru-activitati/saltea-mica-110793.html</w:t>
              </w:r>
            </w:hyperlink>
          </w:p>
          <w:p w14:paraId="70123AE0" w14:textId="66B8C8F6" w:rsidR="004E7010" w:rsidRPr="004B6381" w:rsidRDefault="004E7010" w:rsidP="003F4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6699AE4" w14:textId="77777777" w:rsidR="003F4FDC" w:rsidRPr="001B7446" w:rsidRDefault="003F4FDC" w:rsidP="003F4FDC">
            <w:pPr>
              <w:shd w:val="clear" w:color="auto" w:fill="FFFFFF"/>
              <w:spacing w:after="150" w:line="480" w:lineRule="atLeast"/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</w:pPr>
            <w:proofErr w:type="spellStart"/>
            <w:r w:rsidRPr="001B74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Saltea</w:t>
            </w:r>
            <w:proofErr w:type="spellEnd"/>
            <w:r w:rsidRPr="001B74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 xml:space="preserve"> mica</w:t>
            </w:r>
          </w:p>
          <w:p w14:paraId="1C67C584" w14:textId="77777777" w:rsidR="003F4FDC" w:rsidRPr="001B7446" w:rsidRDefault="003F4FDC" w:rsidP="003F4FDC">
            <w:pPr>
              <w:shd w:val="clear" w:color="auto" w:fill="FFFFFF"/>
              <w:spacing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74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Cod </w:t>
            </w:r>
            <w:proofErr w:type="spellStart"/>
            <w:r w:rsidRPr="001B74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produs</w:t>
            </w:r>
            <w:proofErr w:type="spellEnd"/>
            <w:r w:rsidRPr="001B74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 110793</w:t>
            </w:r>
          </w:p>
          <w:p w14:paraId="541124A1" w14:textId="77777777" w:rsidR="003F4FDC" w:rsidRPr="004B6381" w:rsidRDefault="003F4FDC" w:rsidP="003F4FDC">
            <w:pPr>
              <w:shd w:val="clear" w:color="auto" w:fill="FFFFFF"/>
              <w:spacing w:after="150" w:line="480" w:lineRule="atLeast"/>
              <w:contextualSpacing/>
              <w:outlineLvl w:val="0"/>
              <w:rPr>
                <w:rFonts w:ascii="Arial" w:eastAsia="Times New Roman" w:hAnsi="Arial" w:cs="Arial"/>
                <w:color w:val="49494A"/>
                <w:kern w:val="36"/>
                <w:sz w:val="42"/>
                <w:szCs w:val="42"/>
                <w:lang w:val="en-US"/>
              </w:rPr>
            </w:pPr>
          </w:p>
        </w:tc>
        <w:tc>
          <w:tcPr>
            <w:tcW w:w="992" w:type="dxa"/>
          </w:tcPr>
          <w:p w14:paraId="30B71FDD" w14:textId="77777777" w:rsidR="003F4FDC" w:rsidRDefault="003F4FDC" w:rsidP="003F4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992" w:type="dxa"/>
          </w:tcPr>
          <w:p w14:paraId="7C4E1FEC" w14:textId="77777777" w:rsidR="003F4FDC" w:rsidRDefault="003F4FDC" w:rsidP="003F4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32" w:type="dxa"/>
            <w:gridSpan w:val="2"/>
          </w:tcPr>
          <w:p w14:paraId="2E3BCB16" w14:textId="77777777" w:rsidR="003F4FDC" w:rsidRDefault="003F4FDC" w:rsidP="003F4F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94387" w14:textId="46EADACA" w:rsidR="003F4FDC" w:rsidRPr="003F4FDC" w:rsidRDefault="003F4FDC" w:rsidP="003F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AD86262" wp14:editId="1A430BC4">
                  <wp:extent cx="2190750" cy="704850"/>
                  <wp:effectExtent l="19050" t="0" r="0" b="0"/>
                  <wp:docPr id="48" name="Picture 47" descr="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jpg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FDC" w:rsidRPr="00455916" w14:paraId="4ED1C705" w14:textId="1A4063F1" w:rsidTr="00663D26">
        <w:tc>
          <w:tcPr>
            <w:tcW w:w="817" w:type="dxa"/>
          </w:tcPr>
          <w:p w14:paraId="0FEF72C4" w14:textId="77777777" w:rsidR="003F4FDC" w:rsidRPr="0065192B" w:rsidRDefault="003F4FDC" w:rsidP="003F4FD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AC141EE" w14:textId="3C2B98A4" w:rsidR="003F4FDC" w:rsidRDefault="004E7010" w:rsidP="003F4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D92A4E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https://www.omfal.ro/educatie-fizica-si-jucarii-de-exterior/trasee-si-echilibru/echilibru/traseu-echilibru-260015.html</w:t>
              </w:r>
            </w:hyperlink>
          </w:p>
          <w:p w14:paraId="7012897D" w14:textId="09B61E9E" w:rsidR="004E7010" w:rsidRPr="004B6381" w:rsidRDefault="004E7010" w:rsidP="003F4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2317AC5" w14:textId="77777777" w:rsidR="003F4FDC" w:rsidRPr="00157079" w:rsidRDefault="003F4FDC" w:rsidP="003F4FDC">
            <w:pPr>
              <w:shd w:val="clear" w:color="auto" w:fill="FFFFFF"/>
              <w:spacing w:after="150" w:line="480" w:lineRule="atLeast"/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</w:pPr>
            <w:proofErr w:type="spellStart"/>
            <w:r w:rsidRPr="0015707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Traseu</w:t>
            </w:r>
            <w:proofErr w:type="spellEnd"/>
            <w:r w:rsidRPr="0015707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707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echilibru</w:t>
            </w:r>
            <w:proofErr w:type="spellEnd"/>
          </w:p>
          <w:p w14:paraId="0F3FA2DF" w14:textId="77777777" w:rsidR="003F4FDC" w:rsidRPr="00157079" w:rsidRDefault="003F4FDC" w:rsidP="003F4FDC">
            <w:pPr>
              <w:shd w:val="clear" w:color="auto" w:fill="FFFFFF"/>
              <w:spacing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70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Cod </w:t>
            </w:r>
            <w:proofErr w:type="spellStart"/>
            <w:r w:rsidRPr="001570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produs</w:t>
            </w:r>
            <w:proofErr w:type="spellEnd"/>
            <w:r w:rsidRPr="001570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 260015</w:t>
            </w:r>
          </w:p>
          <w:p w14:paraId="17580D8C" w14:textId="77777777" w:rsidR="003F4FDC" w:rsidRPr="004B6381" w:rsidRDefault="003F4FDC" w:rsidP="003F4FDC">
            <w:pPr>
              <w:shd w:val="clear" w:color="auto" w:fill="FFFFFF"/>
              <w:spacing w:after="150" w:line="480" w:lineRule="atLeast"/>
              <w:contextualSpacing/>
              <w:outlineLvl w:val="0"/>
              <w:rPr>
                <w:rFonts w:ascii="Arial" w:eastAsia="Times New Roman" w:hAnsi="Arial" w:cs="Arial"/>
                <w:color w:val="49494A"/>
                <w:kern w:val="36"/>
                <w:sz w:val="42"/>
                <w:szCs w:val="42"/>
                <w:lang w:val="en-US"/>
              </w:rPr>
            </w:pPr>
          </w:p>
        </w:tc>
        <w:tc>
          <w:tcPr>
            <w:tcW w:w="992" w:type="dxa"/>
          </w:tcPr>
          <w:p w14:paraId="280C60BE" w14:textId="77777777" w:rsidR="003F4FDC" w:rsidRDefault="003F4FDC" w:rsidP="003F4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992" w:type="dxa"/>
          </w:tcPr>
          <w:p w14:paraId="7DE82B4B" w14:textId="77777777" w:rsidR="003F4FDC" w:rsidRDefault="003F4FDC" w:rsidP="003F4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2" w:type="dxa"/>
            <w:gridSpan w:val="2"/>
          </w:tcPr>
          <w:p w14:paraId="72230C01" w14:textId="3D6D8A7B" w:rsidR="003F4FDC" w:rsidRDefault="003F4FDC" w:rsidP="003F4FDC">
            <w:pPr>
              <w:pStyle w:val="Listaszerbekezds"/>
              <w:ind w:left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67FDCC1D" wp14:editId="6924A2A4">
                  <wp:simplePos x="0" y="0"/>
                  <wp:positionH relativeFrom="column">
                    <wp:posOffset>574041</wp:posOffset>
                  </wp:positionH>
                  <wp:positionV relativeFrom="paragraph">
                    <wp:posOffset>148591</wp:posOffset>
                  </wp:positionV>
                  <wp:extent cx="1035050" cy="1144724"/>
                  <wp:effectExtent l="0" t="0" r="0" b="0"/>
                  <wp:wrapNone/>
                  <wp:docPr id="49" name="Picture 48" descr="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.jpg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831" cy="115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59069C4" w14:textId="77777777" w:rsidR="003F4FDC" w:rsidRDefault="003F4FDC" w:rsidP="003F4FDC">
            <w:pPr>
              <w:pStyle w:val="Listaszerbekezds"/>
              <w:ind w:left="0"/>
              <w:jc w:val="center"/>
            </w:pPr>
          </w:p>
          <w:p w14:paraId="50365127" w14:textId="77777777" w:rsidR="003F4FDC" w:rsidRDefault="003F4FDC" w:rsidP="003F4FDC">
            <w:pPr>
              <w:pStyle w:val="Listaszerbekezds"/>
              <w:ind w:left="0"/>
              <w:jc w:val="center"/>
            </w:pPr>
          </w:p>
          <w:p w14:paraId="4ED433E9" w14:textId="77777777" w:rsidR="003F4FDC" w:rsidRDefault="003F4FDC" w:rsidP="003F4FDC">
            <w:pPr>
              <w:pStyle w:val="Listaszerbekezds"/>
              <w:ind w:left="0"/>
              <w:jc w:val="center"/>
            </w:pPr>
          </w:p>
          <w:p w14:paraId="3DD85D51" w14:textId="77777777" w:rsidR="003F4FDC" w:rsidRDefault="003F4FDC" w:rsidP="003F4FDC">
            <w:pPr>
              <w:pStyle w:val="Listaszerbekezds"/>
              <w:ind w:left="0"/>
              <w:jc w:val="center"/>
            </w:pPr>
          </w:p>
          <w:p w14:paraId="3080C6F1" w14:textId="77777777" w:rsidR="003F4FDC" w:rsidRDefault="003F4FDC" w:rsidP="003F4FDC">
            <w:pPr>
              <w:pStyle w:val="Listaszerbekezds"/>
              <w:ind w:left="0"/>
              <w:jc w:val="center"/>
            </w:pPr>
          </w:p>
          <w:p w14:paraId="0F631A8A" w14:textId="77777777" w:rsidR="003F4FDC" w:rsidRDefault="003F4FDC" w:rsidP="003F4FDC">
            <w:pPr>
              <w:pStyle w:val="Listaszerbekezds"/>
              <w:ind w:left="0"/>
              <w:jc w:val="center"/>
            </w:pPr>
          </w:p>
          <w:p w14:paraId="3346DC7C" w14:textId="229A2F0F" w:rsidR="003F4FDC" w:rsidRPr="003F4FDC" w:rsidRDefault="003F4FDC" w:rsidP="003F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FDC" w:rsidRPr="00455916" w14:paraId="3649637E" w14:textId="408542E9" w:rsidTr="00663D26">
        <w:tc>
          <w:tcPr>
            <w:tcW w:w="817" w:type="dxa"/>
          </w:tcPr>
          <w:p w14:paraId="60CCDE82" w14:textId="77777777" w:rsidR="003F4FDC" w:rsidRPr="0065192B" w:rsidRDefault="003F4FDC" w:rsidP="003F4FD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62B56C1" w14:textId="145D92D9" w:rsidR="003F4FDC" w:rsidRDefault="004E7010" w:rsidP="003F4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D92A4E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https://www.omfal.ro/educatie-fizica-si-jucarii-de-exterior/miscare-si-coordonare/jocuri-de-motricitate-si-coordonare/conuri-120517.html</w:t>
              </w:r>
            </w:hyperlink>
          </w:p>
          <w:p w14:paraId="2E811D4F" w14:textId="293FF875" w:rsidR="004E7010" w:rsidRPr="004B6381" w:rsidRDefault="004E7010" w:rsidP="003F4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A4E31BF" w14:textId="77777777" w:rsidR="003F4FDC" w:rsidRPr="003D3B2E" w:rsidRDefault="003F4FDC" w:rsidP="003F4FDC">
            <w:pPr>
              <w:shd w:val="clear" w:color="auto" w:fill="FFFFFF"/>
              <w:spacing w:after="150" w:line="480" w:lineRule="atLeast"/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</w:pPr>
            <w:proofErr w:type="spellStart"/>
            <w:r w:rsidRPr="003D3B2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Conuri</w:t>
            </w:r>
            <w:proofErr w:type="spellEnd"/>
          </w:p>
          <w:p w14:paraId="14D74242" w14:textId="77777777" w:rsidR="003F4FDC" w:rsidRPr="003D3B2E" w:rsidRDefault="003F4FDC" w:rsidP="003F4FDC">
            <w:pPr>
              <w:shd w:val="clear" w:color="auto" w:fill="FFFFFF"/>
              <w:spacing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3B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Cod </w:t>
            </w:r>
            <w:proofErr w:type="spellStart"/>
            <w:r w:rsidRPr="003D3B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produs</w:t>
            </w:r>
            <w:proofErr w:type="spellEnd"/>
            <w:r w:rsidRPr="003D3B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 120517</w:t>
            </w:r>
          </w:p>
          <w:p w14:paraId="21159799" w14:textId="77777777" w:rsidR="003F4FDC" w:rsidRPr="004B6381" w:rsidRDefault="003F4FDC" w:rsidP="003F4FDC">
            <w:pPr>
              <w:shd w:val="clear" w:color="auto" w:fill="FFFFFF"/>
              <w:spacing w:after="150" w:line="480" w:lineRule="atLeast"/>
              <w:contextualSpacing/>
              <w:outlineLvl w:val="0"/>
              <w:rPr>
                <w:rFonts w:ascii="Arial" w:eastAsia="Times New Roman" w:hAnsi="Arial" w:cs="Arial"/>
                <w:color w:val="49494A"/>
                <w:kern w:val="36"/>
                <w:sz w:val="42"/>
                <w:szCs w:val="42"/>
                <w:lang w:val="en-US"/>
              </w:rPr>
            </w:pPr>
          </w:p>
        </w:tc>
        <w:tc>
          <w:tcPr>
            <w:tcW w:w="992" w:type="dxa"/>
          </w:tcPr>
          <w:p w14:paraId="54659635" w14:textId="77777777" w:rsidR="003F4FDC" w:rsidRDefault="003F4FDC" w:rsidP="003F4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14:paraId="58404FFC" w14:textId="77777777" w:rsidR="003F4FDC" w:rsidRDefault="003F4FDC" w:rsidP="003F4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2" w:type="dxa"/>
            <w:gridSpan w:val="2"/>
          </w:tcPr>
          <w:p w14:paraId="712C0019" w14:textId="77777777" w:rsidR="003F4FDC" w:rsidRDefault="003F4FDC" w:rsidP="003F4F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4B185" w14:textId="776CCE45" w:rsidR="003F4FDC" w:rsidRPr="003F4FDC" w:rsidRDefault="003F4FDC" w:rsidP="003F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243216CB" wp14:editId="023C4A4B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13970</wp:posOffset>
                  </wp:positionV>
                  <wp:extent cx="1981200" cy="1748155"/>
                  <wp:effectExtent l="0" t="0" r="0" b="4445"/>
                  <wp:wrapSquare wrapText="bothSides"/>
                  <wp:docPr id="50" name="Picture 49" descr="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jpg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748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F4FDC" w:rsidRPr="00455916" w14:paraId="21EDC122" w14:textId="58FB2317" w:rsidTr="00663D26">
        <w:tc>
          <w:tcPr>
            <w:tcW w:w="817" w:type="dxa"/>
          </w:tcPr>
          <w:p w14:paraId="387AB6A9" w14:textId="77777777" w:rsidR="003F4FDC" w:rsidRPr="0065192B" w:rsidRDefault="003F4FDC" w:rsidP="003F4FD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6765FCE" w14:textId="352E8E0D" w:rsidR="003F4FDC" w:rsidRDefault="004E7010" w:rsidP="003F4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D92A4E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https://www.omfal.ro/educatie-fizica-si-jucarii-de-exterior/miscare-si-coordonare/jocuri-de-motricitate-si-coordonare/parasuta-stea-241044.html</w:t>
              </w:r>
            </w:hyperlink>
          </w:p>
          <w:p w14:paraId="56BE3BB9" w14:textId="7DDF3161" w:rsidR="004E7010" w:rsidRPr="004B6381" w:rsidRDefault="004E7010" w:rsidP="003F4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B06093D" w14:textId="77777777" w:rsidR="003F4FDC" w:rsidRPr="003D3B2E" w:rsidRDefault="003F4FDC" w:rsidP="003F4FDC">
            <w:pPr>
              <w:shd w:val="clear" w:color="auto" w:fill="FFFFFF"/>
              <w:spacing w:after="150" w:line="480" w:lineRule="atLeast"/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</w:pPr>
            <w:proofErr w:type="spellStart"/>
            <w:r w:rsidRPr="003D3B2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Parasuta</w:t>
            </w:r>
            <w:proofErr w:type="spellEnd"/>
            <w:r w:rsidRPr="003D3B2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3B2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stea</w:t>
            </w:r>
            <w:proofErr w:type="spellEnd"/>
          </w:p>
          <w:p w14:paraId="119D4B9E" w14:textId="77777777" w:rsidR="003F4FDC" w:rsidRPr="003D3B2E" w:rsidRDefault="003F4FDC" w:rsidP="003F4FDC">
            <w:pPr>
              <w:shd w:val="clear" w:color="auto" w:fill="FFFFFF"/>
              <w:spacing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3B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Cod </w:t>
            </w:r>
            <w:proofErr w:type="spellStart"/>
            <w:r w:rsidRPr="003D3B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produs</w:t>
            </w:r>
            <w:proofErr w:type="spellEnd"/>
            <w:r w:rsidRPr="003D3B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 241044</w:t>
            </w:r>
          </w:p>
          <w:p w14:paraId="5A6AB9CC" w14:textId="77777777" w:rsidR="003F4FDC" w:rsidRPr="004B6381" w:rsidRDefault="003F4FDC" w:rsidP="003F4FDC">
            <w:pPr>
              <w:shd w:val="clear" w:color="auto" w:fill="FFFFFF"/>
              <w:spacing w:after="150" w:line="480" w:lineRule="atLeast"/>
              <w:contextualSpacing/>
              <w:outlineLvl w:val="0"/>
              <w:rPr>
                <w:rFonts w:ascii="Arial" w:eastAsia="Times New Roman" w:hAnsi="Arial" w:cs="Arial"/>
                <w:color w:val="49494A"/>
                <w:kern w:val="36"/>
                <w:sz w:val="42"/>
                <w:szCs w:val="42"/>
                <w:lang w:val="en-US"/>
              </w:rPr>
            </w:pPr>
          </w:p>
        </w:tc>
        <w:tc>
          <w:tcPr>
            <w:tcW w:w="992" w:type="dxa"/>
          </w:tcPr>
          <w:p w14:paraId="4B66B94D" w14:textId="77777777" w:rsidR="003F4FDC" w:rsidRDefault="003F4FDC" w:rsidP="003F4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992" w:type="dxa"/>
          </w:tcPr>
          <w:p w14:paraId="3EDF91EB" w14:textId="77777777" w:rsidR="003F4FDC" w:rsidRDefault="003F4FDC" w:rsidP="003F4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2" w:type="dxa"/>
            <w:gridSpan w:val="2"/>
          </w:tcPr>
          <w:p w14:paraId="357E1926" w14:textId="53BFDC1E" w:rsidR="003F4FDC" w:rsidRDefault="003F4FDC" w:rsidP="003F4F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26C4CD5" wp14:editId="0FCC4A5E">
                  <wp:extent cx="2379879" cy="1438275"/>
                  <wp:effectExtent l="19050" t="0" r="1371" b="0"/>
                  <wp:docPr id="51" name="Picture 50" descr="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.jpg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9879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FDC" w:rsidRPr="00455916" w14:paraId="3089A9B5" w14:textId="4197A0F2" w:rsidTr="00663D26">
        <w:tc>
          <w:tcPr>
            <w:tcW w:w="817" w:type="dxa"/>
          </w:tcPr>
          <w:p w14:paraId="39170A3F" w14:textId="77777777" w:rsidR="003F4FDC" w:rsidRPr="0065192B" w:rsidRDefault="003F4FDC" w:rsidP="003F4FD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1BE5DB4" w14:textId="5DCDDCCA" w:rsidR="003F4FDC" w:rsidRDefault="004E7010" w:rsidP="003F4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D92A4E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https://www.omfal.ro/educatie-fizica-si-jucarii-de-exterior/miscare-si-coordonare/jocuri-de-motricitate-si-coordonare/set-parasute-pentru-doi-copii-860017.html</w:t>
              </w:r>
            </w:hyperlink>
          </w:p>
          <w:p w14:paraId="43F0E502" w14:textId="0EE56773" w:rsidR="004E7010" w:rsidRPr="004B6381" w:rsidRDefault="004E7010" w:rsidP="003F4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B8E5A91" w14:textId="77777777" w:rsidR="003F4FDC" w:rsidRPr="003D3B2E" w:rsidRDefault="003F4FDC" w:rsidP="003F4FDC">
            <w:pPr>
              <w:shd w:val="clear" w:color="auto" w:fill="FFFFFF"/>
              <w:spacing w:line="480" w:lineRule="atLeast"/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</w:pPr>
            <w:r w:rsidRPr="003D3B2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 xml:space="preserve">Set </w:t>
            </w:r>
            <w:proofErr w:type="spellStart"/>
            <w:r w:rsidRPr="003D3B2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parasute</w:t>
            </w:r>
            <w:proofErr w:type="spellEnd"/>
            <w:r w:rsidRPr="003D3B2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3B2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pentru</w:t>
            </w:r>
            <w:proofErr w:type="spellEnd"/>
            <w:r w:rsidRPr="003D3B2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3B2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doi</w:t>
            </w:r>
            <w:proofErr w:type="spellEnd"/>
            <w:r w:rsidRPr="003D3B2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3B2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copii</w:t>
            </w:r>
            <w:proofErr w:type="spellEnd"/>
          </w:p>
          <w:p w14:paraId="6F35222C" w14:textId="77777777" w:rsidR="003F4FDC" w:rsidRPr="003D3B2E" w:rsidRDefault="003F4FDC" w:rsidP="003F4FDC">
            <w:pPr>
              <w:shd w:val="clear" w:color="auto" w:fill="FFFFFF"/>
              <w:spacing w:line="270" w:lineRule="atLeast"/>
              <w:contextualSpacing/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</w:pPr>
            <w:r w:rsidRPr="003D3B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Cod </w:t>
            </w:r>
            <w:proofErr w:type="spellStart"/>
            <w:r w:rsidRPr="003D3B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produs</w:t>
            </w:r>
            <w:proofErr w:type="spellEnd"/>
            <w:r w:rsidRPr="003D3B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 860017</w:t>
            </w:r>
          </w:p>
        </w:tc>
        <w:tc>
          <w:tcPr>
            <w:tcW w:w="992" w:type="dxa"/>
          </w:tcPr>
          <w:p w14:paraId="646CE659" w14:textId="77777777" w:rsidR="003F4FDC" w:rsidRDefault="003F4FDC" w:rsidP="003F4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92" w:type="dxa"/>
          </w:tcPr>
          <w:p w14:paraId="40CDC19E" w14:textId="77777777" w:rsidR="003F4FDC" w:rsidRDefault="003F4FDC" w:rsidP="003F4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2" w:type="dxa"/>
            <w:gridSpan w:val="2"/>
          </w:tcPr>
          <w:p w14:paraId="7747CFB8" w14:textId="3F25FBB2" w:rsidR="003F4FDC" w:rsidRDefault="003F4FDC" w:rsidP="003F4F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2F35A94B" wp14:editId="25A97182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4445</wp:posOffset>
                  </wp:positionV>
                  <wp:extent cx="2505756" cy="1209675"/>
                  <wp:effectExtent l="0" t="0" r="8890" b="0"/>
                  <wp:wrapSquare wrapText="bothSides"/>
                  <wp:docPr id="52" name="Picture 51" descr="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.jp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756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5E9A32F" w14:textId="77777777" w:rsidR="003F4FDC" w:rsidRDefault="003F4FDC" w:rsidP="003F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62B18" w14:textId="72B49CA0" w:rsidR="003F4FDC" w:rsidRPr="003F4FDC" w:rsidRDefault="003F4FDC" w:rsidP="003F4FDC">
            <w:pPr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FDC" w:rsidRPr="00455916" w14:paraId="05E10E08" w14:textId="14B026FE" w:rsidTr="00663D26">
        <w:tc>
          <w:tcPr>
            <w:tcW w:w="817" w:type="dxa"/>
          </w:tcPr>
          <w:p w14:paraId="2C406065" w14:textId="77777777" w:rsidR="003F4FDC" w:rsidRPr="0065192B" w:rsidRDefault="003F4FDC" w:rsidP="003F4FD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8F16819" w14:textId="6493007E" w:rsidR="003F4FDC" w:rsidRDefault="004E7010" w:rsidP="003F4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D92A4E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https://www.omfal.ro/educatie-fizica-si-jucarii-de-exterior/miscare-si-coordonare/jocuri-de-motricitate-si-coordonare/saci-pentru-sarit-set-de-4-120812.html</w:t>
              </w:r>
            </w:hyperlink>
          </w:p>
          <w:p w14:paraId="3CBEBBCA" w14:textId="6308855F" w:rsidR="004E7010" w:rsidRPr="004B6381" w:rsidRDefault="004E7010" w:rsidP="003F4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C36F797" w14:textId="77777777" w:rsidR="003F4FDC" w:rsidRPr="003D3B2E" w:rsidRDefault="003F4FDC" w:rsidP="003F4FDC">
            <w:pPr>
              <w:shd w:val="clear" w:color="auto" w:fill="FFFFFF"/>
              <w:spacing w:after="150" w:line="480" w:lineRule="atLeast"/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</w:pPr>
            <w:proofErr w:type="spellStart"/>
            <w:r w:rsidRPr="003D3B2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Saci</w:t>
            </w:r>
            <w:proofErr w:type="spellEnd"/>
            <w:r w:rsidRPr="003D3B2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3B2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pentru</w:t>
            </w:r>
            <w:proofErr w:type="spellEnd"/>
            <w:r w:rsidRPr="003D3B2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3B2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sarit</w:t>
            </w:r>
            <w:proofErr w:type="spellEnd"/>
            <w:r w:rsidRPr="003D3B2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 xml:space="preserve"> - set de 4</w:t>
            </w:r>
          </w:p>
          <w:p w14:paraId="63C5596F" w14:textId="77777777" w:rsidR="003F4FDC" w:rsidRPr="003D3B2E" w:rsidRDefault="003F4FDC" w:rsidP="003F4FDC">
            <w:pPr>
              <w:shd w:val="clear" w:color="auto" w:fill="FFFFFF"/>
              <w:spacing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3B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Cod </w:t>
            </w:r>
            <w:proofErr w:type="spellStart"/>
            <w:r w:rsidRPr="003D3B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produs</w:t>
            </w:r>
            <w:proofErr w:type="spellEnd"/>
            <w:r w:rsidRPr="003D3B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 120812</w:t>
            </w:r>
          </w:p>
          <w:p w14:paraId="2504E1A6" w14:textId="77777777" w:rsidR="003F4FDC" w:rsidRPr="004B6381" w:rsidRDefault="003F4FDC" w:rsidP="003F4FDC">
            <w:pPr>
              <w:shd w:val="clear" w:color="auto" w:fill="FFFFFF"/>
              <w:spacing w:after="150" w:line="480" w:lineRule="atLeast"/>
              <w:contextualSpacing/>
              <w:outlineLvl w:val="0"/>
              <w:rPr>
                <w:rFonts w:ascii="Arial" w:eastAsia="Times New Roman" w:hAnsi="Arial" w:cs="Arial"/>
                <w:color w:val="49494A"/>
                <w:kern w:val="36"/>
                <w:sz w:val="42"/>
                <w:szCs w:val="42"/>
                <w:lang w:val="en-US"/>
              </w:rPr>
            </w:pPr>
          </w:p>
        </w:tc>
        <w:tc>
          <w:tcPr>
            <w:tcW w:w="992" w:type="dxa"/>
          </w:tcPr>
          <w:p w14:paraId="47516D7A" w14:textId="77777777" w:rsidR="003F4FDC" w:rsidRDefault="003F4FDC" w:rsidP="003F4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92" w:type="dxa"/>
          </w:tcPr>
          <w:p w14:paraId="19E1C8CD" w14:textId="77777777" w:rsidR="003F4FDC" w:rsidRDefault="003F4FDC" w:rsidP="003F4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2" w:type="dxa"/>
            <w:gridSpan w:val="2"/>
          </w:tcPr>
          <w:p w14:paraId="44D487B5" w14:textId="202CA390" w:rsidR="003F4FDC" w:rsidRDefault="003F4FDC" w:rsidP="003F4FDC">
            <w:pPr>
              <w:ind w:firstLine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B8B8F7F" wp14:editId="640CE037">
                  <wp:extent cx="1828800" cy="1916264"/>
                  <wp:effectExtent l="19050" t="0" r="0" b="0"/>
                  <wp:docPr id="53" name="Picture 52" descr="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.jpg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916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FDC" w:rsidRPr="00455916" w14:paraId="613D6E38" w14:textId="286715C1" w:rsidTr="00663D26">
        <w:tc>
          <w:tcPr>
            <w:tcW w:w="817" w:type="dxa"/>
          </w:tcPr>
          <w:p w14:paraId="25E40D2B" w14:textId="77777777" w:rsidR="003F4FDC" w:rsidRPr="0065192B" w:rsidRDefault="003F4FDC" w:rsidP="003F4FD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6530783" w14:textId="712162C4" w:rsidR="003F4FDC" w:rsidRDefault="004E7010" w:rsidP="003F4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D92A4E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https://www.omfal.ro/educatie-fizica-si-jucarii-de-exterior/miscare-si-coordonare/jocuri-de-indemanare-si-precizie/tinta-cu-saculeti-nisip-111181.html</w:t>
              </w:r>
            </w:hyperlink>
          </w:p>
          <w:p w14:paraId="38D9F04E" w14:textId="57F2527A" w:rsidR="004E7010" w:rsidRPr="004B6381" w:rsidRDefault="004E7010" w:rsidP="003F4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BE4B755" w14:textId="77777777" w:rsidR="003F4FDC" w:rsidRPr="00B06050" w:rsidRDefault="003F4FDC" w:rsidP="003F4FDC">
            <w:pPr>
              <w:shd w:val="clear" w:color="auto" w:fill="FFFFFF"/>
              <w:spacing w:after="150" w:line="480" w:lineRule="atLeast"/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</w:pPr>
            <w:proofErr w:type="spellStart"/>
            <w:r w:rsidRPr="00B0605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Tinta</w:t>
            </w:r>
            <w:proofErr w:type="spellEnd"/>
            <w:r w:rsidRPr="00B0605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0605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saculeti</w:t>
            </w:r>
            <w:proofErr w:type="spellEnd"/>
            <w:r w:rsidRPr="00B0605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605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nisip</w:t>
            </w:r>
            <w:proofErr w:type="spellEnd"/>
          </w:p>
          <w:p w14:paraId="3059E6EF" w14:textId="77777777" w:rsidR="003F4FDC" w:rsidRPr="00B06050" w:rsidRDefault="003F4FDC" w:rsidP="003F4FDC">
            <w:pPr>
              <w:shd w:val="clear" w:color="auto" w:fill="FFFFFF"/>
              <w:spacing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60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Cod </w:t>
            </w:r>
            <w:proofErr w:type="spellStart"/>
            <w:r w:rsidRPr="00B060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produs</w:t>
            </w:r>
            <w:proofErr w:type="spellEnd"/>
            <w:r w:rsidRPr="00B060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 111181</w:t>
            </w:r>
          </w:p>
          <w:p w14:paraId="03FD3B5D" w14:textId="77777777" w:rsidR="003F4FDC" w:rsidRPr="004B6381" w:rsidRDefault="003F4FDC" w:rsidP="003F4FDC">
            <w:pPr>
              <w:shd w:val="clear" w:color="auto" w:fill="FFFFFF"/>
              <w:spacing w:after="150" w:line="480" w:lineRule="atLeast"/>
              <w:contextualSpacing/>
              <w:outlineLvl w:val="0"/>
              <w:rPr>
                <w:rFonts w:ascii="Arial" w:eastAsia="Times New Roman" w:hAnsi="Arial" w:cs="Arial"/>
                <w:color w:val="49494A"/>
                <w:kern w:val="36"/>
                <w:sz w:val="42"/>
                <w:szCs w:val="42"/>
                <w:lang w:val="en-US"/>
              </w:rPr>
            </w:pPr>
          </w:p>
        </w:tc>
        <w:tc>
          <w:tcPr>
            <w:tcW w:w="992" w:type="dxa"/>
          </w:tcPr>
          <w:p w14:paraId="24DB1EC7" w14:textId="77777777" w:rsidR="003F4FDC" w:rsidRDefault="003F4FDC" w:rsidP="003F4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14:paraId="0538706B" w14:textId="77777777" w:rsidR="003F4FDC" w:rsidRDefault="003F4FDC" w:rsidP="003F4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2" w:type="dxa"/>
            <w:gridSpan w:val="2"/>
          </w:tcPr>
          <w:p w14:paraId="16D098A8" w14:textId="54D88863" w:rsidR="003F4FDC" w:rsidRDefault="003F4FDC" w:rsidP="003F4F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1F52C56" wp14:editId="05B2A814">
                  <wp:extent cx="1743075" cy="1892987"/>
                  <wp:effectExtent l="19050" t="0" r="9525" b="0"/>
                  <wp:docPr id="54" name="Picture 53" descr="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.jp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1892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BA4F47" w14:textId="5E87B250" w:rsidR="003F4FDC" w:rsidRPr="003F4FDC" w:rsidRDefault="003F4FDC" w:rsidP="003F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FDC" w:rsidRPr="00455916" w14:paraId="0A744AA9" w14:textId="2780192E" w:rsidTr="00663D26">
        <w:tc>
          <w:tcPr>
            <w:tcW w:w="817" w:type="dxa"/>
          </w:tcPr>
          <w:p w14:paraId="0CBA40C6" w14:textId="77777777" w:rsidR="003F4FDC" w:rsidRPr="0065192B" w:rsidRDefault="003F4FDC" w:rsidP="003F4FD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00FFA79" w14:textId="10C2D433" w:rsidR="003F4FDC" w:rsidRDefault="004E7010" w:rsidP="003F4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D92A4E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https://www.omfal.ro/educatie-fizica-si-jucarii-de-exterior/miscare-si-coordonare/jocuri-de-indemanare-si-precizie/cos-baschet-110802.html</w:t>
              </w:r>
            </w:hyperlink>
          </w:p>
          <w:p w14:paraId="6053AB05" w14:textId="43BBA0AE" w:rsidR="004E7010" w:rsidRPr="004B6381" w:rsidRDefault="004E7010" w:rsidP="003F4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4D4B669" w14:textId="77777777" w:rsidR="003F4FDC" w:rsidRPr="00B06050" w:rsidRDefault="003F4FDC" w:rsidP="003F4FDC">
            <w:pPr>
              <w:shd w:val="clear" w:color="auto" w:fill="FFFFFF"/>
              <w:spacing w:after="150" w:line="480" w:lineRule="atLeast"/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</w:pPr>
            <w:r w:rsidRPr="00B0605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 xml:space="preserve">Cos </w:t>
            </w:r>
            <w:proofErr w:type="spellStart"/>
            <w:r w:rsidRPr="00B0605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baschet</w:t>
            </w:r>
            <w:proofErr w:type="spellEnd"/>
          </w:p>
          <w:p w14:paraId="6F669A95" w14:textId="77777777" w:rsidR="003F4FDC" w:rsidRPr="00B06050" w:rsidRDefault="003F4FDC" w:rsidP="003F4FDC">
            <w:pPr>
              <w:shd w:val="clear" w:color="auto" w:fill="FFFFFF"/>
              <w:spacing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60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Cod </w:t>
            </w:r>
            <w:proofErr w:type="spellStart"/>
            <w:r w:rsidRPr="00B060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produs</w:t>
            </w:r>
            <w:proofErr w:type="spellEnd"/>
            <w:r w:rsidRPr="00B060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 110802</w:t>
            </w:r>
          </w:p>
        </w:tc>
        <w:tc>
          <w:tcPr>
            <w:tcW w:w="992" w:type="dxa"/>
          </w:tcPr>
          <w:p w14:paraId="4E45280F" w14:textId="77777777" w:rsidR="003F4FDC" w:rsidRDefault="003F4FDC" w:rsidP="003F4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992" w:type="dxa"/>
          </w:tcPr>
          <w:p w14:paraId="4E1EB0DF" w14:textId="77777777" w:rsidR="003F4FDC" w:rsidRDefault="003F4FDC" w:rsidP="003F4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2" w:type="dxa"/>
            <w:gridSpan w:val="2"/>
          </w:tcPr>
          <w:p w14:paraId="0F3E4C91" w14:textId="77777777" w:rsidR="00E23E8D" w:rsidRDefault="00E23E8D" w:rsidP="003F4F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2D100" w14:textId="7D4305B1" w:rsidR="003F4FDC" w:rsidRDefault="003F4FDC" w:rsidP="003F4F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F28F5E5" wp14:editId="391F350D">
                  <wp:extent cx="1676400" cy="1465028"/>
                  <wp:effectExtent l="0" t="0" r="0" b="1905"/>
                  <wp:docPr id="55" name="Picture 54" descr="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.jpg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917" cy="1468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FDC" w:rsidRPr="00455916" w14:paraId="73647274" w14:textId="1C28DE4B" w:rsidTr="00663D26">
        <w:tc>
          <w:tcPr>
            <w:tcW w:w="817" w:type="dxa"/>
          </w:tcPr>
          <w:p w14:paraId="2A60DB3C" w14:textId="77777777" w:rsidR="003F4FDC" w:rsidRPr="0065192B" w:rsidRDefault="003F4FDC" w:rsidP="003F4FD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54DFAC2" w14:textId="6046264A" w:rsidR="003F4FDC" w:rsidRDefault="004E7010" w:rsidP="003F4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D92A4E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https://www.omfal.ro/educatie-fizica-si-jucarii-de-exterior/sala-de-sport/aparate-fitness/aparat-exercitii-vasle-240912.html</w:t>
              </w:r>
            </w:hyperlink>
          </w:p>
          <w:p w14:paraId="60C75C38" w14:textId="3D2DE8EF" w:rsidR="004E7010" w:rsidRPr="004B6381" w:rsidRDefault="004E7010" w:rsidP="003F4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B29BEDD" w14:textId="77777777" w:rsidR="003F4FDC" w:rsidRPr="00B06050" w:rsidRDefault="003F4FDC" w:rsidP="003F4FDC">
            <w:pPr>
              <w:shd w:val="clear" w:color="auto" w:fill="FFFFFF"/>
              <w:spacing w:after="150" w:line="480" w:lineRule="atLeast"/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</w:pPr>
            <w:proofErr w:type="spellStart"/>
            <w:r w:rsidRPr="00B0605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Aparat</w:t>
            </w:r>
            <w:proofErr w:type="spellEnd"/>
            <w:r w:rsidRPr="00B0605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605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exercitii</w:t>
            </w:r>
            <w:proofErr w:type="spellEnd"/>
            <w:r w:rsidRPr="00B0605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605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vasle</w:t>
            </w:r>
            <w:proofErr w:type="spellEnd"/>
          </w:p>
          <w:p w14:paraId="6B8BFB0D" w14:textId="77777777" w:rsidR="003F4FDC" w:rsidRPr="00B06050" w:rsidRDefault="003F4FDC" w:rsidP="003F4FDC">
            <w:pPr>
              <w:shd w:val="clear" w:color="auto" w:fill="FFFFFF"/>
              <w:spacing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60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Cod </w:t>
            </w:r>
            <w:proofErr w:type="spellStart"/>
            <w:r w:rsidRPr="00B060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produs</w:t>
            </w:r>
            <w:proofErr w:type="spellEnd"/>
            <w:r w:rsidRPr="00B060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 240912</w:t>
            </w:r>
          </w:p>
          <w:p w14:paraId="742B0899" w14:textId="77777777" w:rsidR="003F4FDC" w:rsidRPr="00B06050" w:rsidRDefault="003F4FDC" w:rsidP="003F4FDC">
            <w:pPr>
              <w:shd w:val="clear" w:color="auto" w:fill="FFFFFF"/>
              <w:spacing w:after="150" w:line="480" w:lineRule="atLeast"/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31F5BE8F" w14:textId="77777777" w:rsidR="003F4FDC" w:rsidRDefault="003F4FDC" w:rsidP="003F4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992" w:type="dxa"/>
          </w:tcPr>
          <w:p w14:paraId="3B9C39DC" w14:textId="77777777" w:rsidR="003F4FDC" w:rsidRDefault="003F4FDC" w:rsidP="003F4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2" w:type="dxa"/>
            <w:gridSpan w:val="2"/>
          </w:tcPr>
          <w:p w14:paraId="66E4AF4C" w14:textId="371D7430" w:rsidR="003F4FDC" w:rsidRDefault="003F4FDC" w:rsidP="003F4F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FFF20A9" wp14:editId="60C6CA9B">
                  <wp:extent cx="1708150" cy="1485348"/>
                  <wp:effectExtent l="0" t="0" r="6350" b="635"/>
                  <wp:docPr id="56" name="Picture 55" descr="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.jpg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2809" cy="1489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FDC" w:rsidRPr="00455916" w14:paraId="4CB47484" w14:textId="6E25DE75" w:rsidTr="00663D26">
        <w:tc>
          <w:tcPr>
            <w:tcW w:w="817" w:type="dxa"/>
          </w:tcPr>
          <w:p w14:paraId="6F87BB8E" w14:textId="77777777" w:rsidR="003F4FDC" w:rsidRPr="0065192B" w:rsidRDefault="003F4FDC" w:rsidP="003F4FD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505A1A0" w14:textId="53BCCAB2" w:rsidR="003F4FDC" w:rsidRDefault="004E7010" w:rsidP="003F4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D92A4E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https://www.omfal.ro/educatie-fizica-si-jucarii-de-exterior/sala-de-sport/gimnastica/stepper-241040.html</w:t>
              </w:r>
            </w:hyperlink>
          </w:p>
          <w:p w14:paraId="45333AAF" w14:textId="7A71A64C" w:rsidR="004E7010" w:rsidRPr="004B6381" w:rsidRDefault="004E7010" w:rsidP="003F4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95F2E67" w14:textId="77777777" w:rsidR="003F4FDC" w:rsidRPr="00B06050" w:rsidRDefault="003F4FDC" w:rsidP="003F4FDC">
            <w:pPr>
              <w:shd w:val="clear" w:color="auto" w:fill="FFFFFF"/>
              <w:spacing w:after="150" w:line="480" w:lineRule="atLeast"/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</w:pPr>
            <w:r w:rsidRPr="00B0605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Stepper</w:t>
            </w:r>
          </w:p>
          <w:p w14:paraId="338415A9" w14:textId="77777777" w:rsidR="003F4FDC" w:rsidRPr="00B06050" w:rsidRDefault="003F4FDC" w:rsidP="003F4FDC">
            <w:pPr>
              <w:shd w:val="clear" w:color="auto" w:fill="FFFFFF"/>
              <w:spacing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60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Cod </w:t>
            </w:r>
            <w:proofErr w:type="spellStart"/>
            <w:r w:rsidRPr="00B060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produs</w:t>
            </w:r>
            <w:proofErr w:type="spellEnd"/>
            <w:r w:rsidRPr="00B060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 241040</w:t>
            </w:r>
          </w:p>
        </w:tc>
        <w:tc>
          <w:tcPr>
            <w:tcW w:w="992" w:type="dxa"/>
          </w:tcPr>
          <w:p w14:paraId="6D3FD1FA" w14:textId="77777777" w:rsidR="003F4FDC" w:rsidRDefault="003F4FDC" w:rsidP="003F4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992" w:type="dxa"/>
          </w:tcPr>
          <w:p w14:paraId="44675F01" w14:textId="77777777" w:rsidR="003F4FDC" w:rsidRDefault="003F4FDC" w:rsidP="003F4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2" w:type="dxa"/>
            <w:gridSpan w:val="2"/>
          </w:tcPr>
          <w:p w14:paraId="0113CD54" w14:textId="23C4D5B3" w:rsidR="003F4FDC" w:rsidRDefault="003F4FDC" w:rsidP="003F4F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42544" w14:textId="5146FFC8" w:rsidR="003F4FDC" w:rsidRPr="003F4FDC" w:rsidRDefault="00E23E8D" w:rsidP="003F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54E1E3C0" wp14:editId="0DA6F08D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132715</wp:posOffset>
                  </wp:positionV>
                  <wp:extent cx="1193800" cy="1790700"/>
                  <wp:effectExtent l="0" t="0" r="6350" b="0"/>
                  <wp:wrapSquare wrapText="bothSides"/>
                  <wp:docPr id="57" name="Picture 56" descr="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.jpg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F4FDC" w:rsidRPr="00455916" w14:paraId="3C3937C1" w14:textId="0EA677CD" w:rsidTr="00663D26">
        <w:tc>
          <w:tcPr>
            <w:tcW w:w="817" w:type="dxa"/>
          </w:tcPr>
          <w:p w14:paraId="41E6CCE9" w14:textId="77777777" w:rsidR="003F4FDC" w:rsidRPr="0065192B" w:rsidRDefault="003F4FDC" w:rsidP="003F4FD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C37AEE9" w14:textId="5E377A71" w:rsidR="003F4FDC" w:rsidRDefault="004E7010" w:rsidP="003F4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D92A4E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https://www.omfal.ro/educatie-fizica-si-jucarii-de-exterior/sala-de-sport/aparate-fitness/aparat-exercitii-twister-240913.html</w:t>
              </w:r>
            </w:hyperlink>
          </w:p>
          <w:p w14:paraId="4E4FE222" w14:textId="6403433F" w:rsidR="004E7010" w:rsidRPr="004B6381" w:rsidRDefault="004E7010" w:rsidP="003F4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9A303DF" w14:textId="77777777" w:rsidR="003F4FDC" w:rsidRPr="00323B8C" w:rsidRDefault="003F4FDC" w:rsidP="003F4FDC">
            <w:pPr>
              <w:shd w:val="clear" w:color="auto" w:fill="FFFFFF"/>
              <w:spacing w:after="150" w:line="480" w:lineRule="atLeast"/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</w:pPr>
            <w:proofErr w:type="spellStart"/>
            <w:r w:rsidRPr="00323B8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Aparat</w:t>
            </w:r>
            <w:proofErr w:type="spellEnd"/>
            <w:r w:rsidRPr="00323B8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3B8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exercitii</w:t>
            </w:r>
            <w:proofErr w:type="spellEnd"/>
            <w:r w:rsidRPr="00323B8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 xml:space="preserve"> Twister</w:t>
            </w:r>
          </w:p>
          <w:p w14:paraId="2DD873D4" w14:textId="77777777" w:rsidR="003F4FDC" w:rsidRPr="00323B8C" w:rsidRDefault="003F4FDC" w:rsidP="003F4FDC">
            <w:pPr>
              <w:shd w:val="clear" w:color="auto" w:fill="FFFFFF"/>
              <w:spacing w:line="27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3B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Cod </w:t>
            </w:r>
            <w:proofErr w:type="spellStart"/>
            <w:r w:rsidRPr="00323B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produs</w:t>
            </w:r>
            <w:proofErr w:type="spellEnd"/>
            <w:r w:rsidRPr="00323B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 240913</w:t>
            </w:r>
          </w:p>
          <w:p w14:paraId="63E0627B" w14:textId="77777777" w:rsidR="003F4FDC" w:rsidRPr="004B6381" w:rsidRDefault="003F4FDC" w:rsidP="003F4FDC">
            <w:pPr>
              <w:shd w:val="clear" w:color="auto" w:fill="FFFFFF"/>
              <w:spacing w:after="150" w:line="480" w:lineRule="atLeast"/>
              <w:contextualSpacing/>
              <w:outlineLvl w:val="0"/>
              <w:rPr>
                <w:rFonts w:ascii="Arial" w:eastAsia="Times New Roman" w:hAnsi="Arial" w:cs="Arial"/>
                <w:color w:val="49494A"/>
                <w:kern w:val="36"/>
                <w:sz w:val="42"/>
                <w:szCs w:val="42"/>
                <w:lang w:val="en-US"/>
              </w:rPr>
            </w:pPr>
          </w:p>
        </w:tc>
        <w:tc>
          <w:tcPr>
            <w:tcW w:w="992" w:type="dxa"/>
          </w:tcPr>
          <w:p w14:paraId="322EFA0D" w14:textId="77777777" w:rsidR="003F4FDC" w:rsidRDefault="003F4FDC" w:rsidP="003F4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992" w:type="dxa"/>
          </w:tcPr>
          <w:p w14:paraId="4F3B97BE" w14:textId="77777777" w:rsidR="003F4FDC" w:rsidRDefault="003F4FDC" w:rsidP="003F4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2" w:type="dxa"/>
            <w:gridSpan w:val="2"/>
          </w:tcPr>
          <w:p w14:paraId="234E9BA3" w14:textId="349C934F" w:rsidR="003F4FDC" w:rsidRDefault="003F4FDC" w:rsidP="003F4F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75CC0EC5" wp14:editId="1701558E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454025</wp:posOffset>
                  </wp:positionV>
                  <wp:extent cx="824230" cy="1441450"/>
                  <wp:effectExtent l="0" t="0" r="0" b="6350"/>
                  <wp:wrapSquare wrapText="bothSides"/>
                  <wp:docPr id="58" name="Picture 57" descr="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.jpg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230" cy="144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F4FDC" w:rsidRPr="00455916" w14:paraId="6C7C776B" w14:textId="19B57D7B" w:rsidTr="00663D26">
        <w:tc>
          <w:tcPr>
            <w:tcW w:w="817" w:type="dxa"/>
          </w:tcPr>
          <w:p w14:paraId="7A1CB7E2" w14:textId="77777777" w:rsidR="003F4FDC" w:rsidRPr="004B6381" w:rsidRDefault="003F4FDC" w:rsidP="003F4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AC751F6" w14:textId="77777777" w:rsidR="003F4FDC" w:rsidRPr="004B6381" w:rsidRDefault="003F4FDC" w:rsidP="003F4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BA023C3" w14:textId="77777777" w:rsidR="003F4FDC" w:rsidRPr="004B6381" w:rsidRDefault="003F4FDC" w:rsidP="003F4FDC">
            <w:pPr>
              <w:shd w:val="clear" w:color="auto" w:fill="FFFFFF"/>
              <w:spacing w:after="150" w:line="480" w:lineRule="atLeast"/>
              <w:contextualSpacing/>
              <w:outlineLvl w:val="0"/>
              <w:rPr>
                <w:rFonts w:ascii="Arial" w:eastAsia="Times New Roman" w:hAnsi="Arial" w:cs="Arial"/>
                <w:color w:val="49494A"/>
                <w:kern w:val="36"/>
                <w:sz w:val="42"/>
                <w:szCs w:val="42"/>
                <w:lang w:val="en-US"/>
              </w:rPr>
            </w:pPr>
          </w:p>
        </w:tc>
        <w:tc>
          <w:tcPr>
            <w:tcW w:w="992" w:type="dxa"/>
          </w:tcPr>
          <w:p w14:paraId="198897B4" w14:textId="77777777" w:rsidR="003F4FDC" w:rsidRDefault="003F4FDC" w:rsidP="003F4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16574 RON</w:t>
            </w:r>
          </w:p>
        </w:tc>
        <w:tc>
          <w:tcPr>
            <w:tcW w:w="992" w:type="dxa"/>
          </w:tcPr>
          <w:p w14:paraId="2830A025" w14:textId="77777777" w:rsidR="003F4FDC" w:rsidRDefault="003F4FDC" w:rsidP="003F4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  <w:gridSpan w:val="2"/>
          </w:tcPr>
          <w:p w14:paraId="629B932D" w14:textId="77777777" w:rsidR="003F4FDC" w:rsidRDefault="003F4FDC" w:rsidP="003F4F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FE24C0" w14:textId="77777777" w:rsidR="00F0484B" w:rsidRDefault="00F0484B" w:rsidP="00E23E8D"/>
    <w:sectPr w:rsidR="00F0484B" w:rsidSect="00663D26">
      <w:footerReference w:type="default" r:id="rId51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D17F5" w14:textId="77777777" w:rsidR="0017297C" w:rsidRDefault="0017297C" w:rsidP="00B6240E">
      <w:pPr>
        <w:spacing w:after="0" w:line="240" w:lineRule="auto"/>
      </w:pPr>
      <w:r>
        <w:separator/>
      </w:r>
    </w:p>
  </w:endnote>
  <w:endnote w:type="continuationSeparator" w:id="0">
    <w:p w14:paraId="287416E7" w14:textId="77777777" w:rsidR="0017297C" w:rsidRDefault="0017297C" w:rsidP="00B62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9618001"/>
      <w:docPartObj>
        <w:docPartGallery w:val="Page Numbers (Bottom of Page)"/>
        <w:docPartUnique/>
      </w:docPartObj>
    </w:sdtPr>
    <w:sdtEndPr/>
    <w:sdtContent>
      <w:p w14:paraId="3EEB6552" w14:textId="77777777" w:rsidR="00B6240E" w:rsidRDefault="00D67116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30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79AE03D" w14:textId="77777777" w:rsidR="00B6240E" w:rsidRDefault="00B6240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E297E" w14:textId="77777777" w:rsidR="0017297C" w:rsidRDefault="0017297C" w:rsidP="00B6240E">
      <w:pPr>
        <w:spacing w:after="0" w:line="240" w:lineRule="auto"/>
      </w:pPr>
      <w:r>
        <w:separator/>
      </w:r>
    </w:p>
  </w:footnote>
  <w:footnote w:type="continuationSeparator" w:id="0">
    <w:p w14:paraId="285497CE" w14:textId="77777777" w:rsidR="0017297C" w:rsidRDefault="0017297C" w:rsidP="00B62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E2A56"/>
    <w:multiLevelType w:val="hybridMultilevel"/>
    <w:tmpl w:val="EB441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05FA1"/>
    <w:multiLevelType w:val="hybridMultilevel"/>
    <w:tmpl w:val="B824E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6EB"/>
    <w:rsid w:val="000A7C3E"/>
    <w:rsid w:val="000F08EA"/>
    <w:rsid w:val="00101830"/>
    <w:rsid w:val="00111560"/>
    <w:rsid w:val="00157079"/>
    <w:rsid w:val="00161589"/>
    <w:rsid w:val="0017297C"/>
    <w:rsid w:val="001B7446"/>
    <w:rsid w:val="00257B9B"/>
    <w:rsid w:val="0030304C"/>
    <w:rsid w:val="00323B8C"/>
    <w:rsid w:val="003B76C2"/>
    <w:rsid w:val="003D3B2E"/>
    <w:rsid w:val="003F4FDC"/>
    <w:rsid w:val="00455916"/>
    <w:rsid w:val="004B6381"/>
    <w:rsid w:val="004E7010"/>
    <w:rsid w:val="00556EE1"/>
    <w:rsid w:val="0065192B"/>
    <w:rsid w:val="00663D26"/>
    <w:rsid w:val="007E2261"/>
    <w:rsid w:val="00877F58"/>
    <w:rsid w:val="0094030E"/>
    <w:rsid w:val="00982BA4"/>
    <w:rsid w:val="00986B9B"/>
    <w:rsid w:val="00B06050"/>
    <w:rsid w:val="00B6240E"/>
    <w:rsid w:val="00BA0ECA"/>
    <w:rsid w:val="00BF219D"/>
    <w:rsid w:val="00D53D2A"/>
    <w:rsid w:val="00D67116"/>
    <w:rsid w:val="00DC56EB"/>
    <w:rsid w:val="00E23E8D"/>
    <w:rsid w:val="00E31C08"/>
    <w:rsid w:val="00EF11D6"/>
    <w:rsid w:val="00F0072E"/>
    <w:rsid w:val="00F0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B1356"/>
  <w15:docId w15:val="{234812F0-111D-48F5-ADE1-96EA9E72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C56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C56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DC56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aszerbekezds">
    <w:name w:val="List Paragraph"/>
    <w:basedOn w:val="Norml"/>
    <w:uiPriority w:val="34"/>
    <w:qFormat/>
    <w:rsid w:val="0065192B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B62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6240E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B62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240E"/>
    <w:rPr>
      <w:lang w:val="hu-HU"/>
    </w:rPr>
  </w:style>
  <w:style w:type="character" w:styleId="Hiperhivatkozs">
    <w:name w:val="Hyperlink"/>
    <w:basedOn w:val="Bekezdsalapbettpusa"/>
    <w:uiPriority w:val="99"/>
    <w:unhideWhenUsed/>
    <w:rsid w:val="004E7010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E7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mfal.ro/educatie-fizica-si-jucarii-de-exterior/trasee-si-echilibru/echilibru/pietre-de-rau-100063.html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9" Type="http://schemas.openxmlformats.org/officeDocument/2006/relationships/hyperlink" Target="https://www.omfal.ro/educatie-fizica-si-jucarii-de-exterior/miscare-si-coordonare/jocuri-de-motricitate-si-coordonare/saci-pentru-sarit-set-de-4-120812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omfal.ro/educatie-fizica-si-jucarii-de-exterior/sala-de-sport/aparate-fitness/bicicleta-240579.html" TargetMode="External"/><Relationship Id="rId34" Type="http://schemas.openxmlformats.org/officeDocument/2006/relationships/image" Target="media/image14.jpeg"/><Relationship Id="rId42" Type="http://schemas.openxmlformats.org/officeDocument/2006/relationships/image" Target="media/image18.jpeg"/><Relationship Id="rId47" Type="http://schemas.openxmlformats.org/officeDocument/2006/relationships/hyperlink" Target="https://www.omfal.ro/educatie-fizica-si-jucarii-de-exterior/sala-de-sport/gimnastica/stepper-241040.html" TargetMode="External"/><Relationship Id="rId50" Type="http://schemas.openxmlformats.org/officeDocument/2006/relationships/image" Target="media/image22.jpeg"/><Relationship Id="rId7" Type="http://schemas.openxmlformats.org/officeDocument/2006/relationships/hyperlink" Target="https://www.omfal.ro/educatie-fizica-si-jucarii-de-exterior/motricitate/set-psihomotricitate/set-psihomotricitate-120234.html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omfal.ro/educatie-fizica-si-jucarii-de-exterior/trasee-si-echilibru/picioroange/picioroange-120520.html" TargetMode="External"/><Relationship Id="rId25" Type="http://schemas.openxmlformats.org/officeDocument/2006/relationships/hyperlink" Target="https://www.omfal.ro/educatie-fizica-si-jucarii-de-exterior/trasee-si-echilibru/trasee-tactile/set-complet-discuri-tactile-260046.html" TargetMode="External"/><Relationship Id="rId33" Type="http://schemas.openxmlformats.org/officeDocument/2006/relationships/hyperlink" Target="https://www.omfal.ro/educatie-fizica-si-jucarii-de-exterior/miscare-si-coordonare/jocuri-de-motricitate-si-coordonare/conuri-120517.html" TargetMode="External"/><Relationship Id="rId38" Type="http://schemas.openxmlformats.org/officeDocument/2006/relationships/image" Target="media/image16.jpeg"/><Relationship Id="rId46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https://www.omfal.ro/educatie-fizica-si-jucarii-de-exterior/saltele/saltele-pentru-activitati/saltea-mica-110793.html" TargetMode="External"/><Relationship Id="rId41" Type="http://schemas.openxmlformats.org/officeDocument/2006/relationships/hyperlink" Target="https://www.omfal.ro/educatie-fizica-si-jucarii-de-exterior/miscare-si-coordonare/jocuri-de-indemanare-si-precizie/tinta-cu-saculeti-nisip-111181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mfal.ro/educatie-fizica-si-jucarii-de-exterior/trasee-si-echilibru/trasee-tactile/traseu-echilibru-tactil-260044.html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3.jpeg"/><Relationship Id="rId37" Type="http://schemas.openxmlformats.org/officeDocument/2006/relationships/hyperlink" Target="https://www.omfal.ro/educatie-fizica-si-jucarii-de-exterior/miscare-si-coordonare/jocuri-de-motricitate-si-coordonare/set-parasute-pentru-doi-copii-860017.html" TargetMode="External"/><Relationship Id="rId40" Type="http://schemas.openxmlformats.org/officeDocument/2006/relationships/image" Target="media/image17.jpeg"/><Relationship Id="rId45" Type="http://schemas.openxmlformats.org/officeDocument/2006/relationships/hyperlink" Target="https://www.omfal.ro/educatie-fizica-si-jucarii-de-exterior/sala-de-sport/aparate-fitness/aparat-exercitii-vasle-240912.html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omfal.ro/educatie-fizica-si-jucarii-de-exterior/miscare-si-coordonare/jocuri-de-motricitate-si-coordonare/parasuta-240300.html" TargetMode="External"/><Relationship Id="rId23" Type="http://schemas.openxmlformats.org/officeDocument/2006/relationships/hyperlink" Target="https://www.omfal.ro/educatie-fizica-si-jucarii-de-exterior/saltele/saltele-pentru-activitati/saltea-gimnastica-plianta-110143.html" TargetMode="External"/><Relationship Id="rId28" Type="http://schemas.openxmlformats.org/officeDocument/2006/relationships/image" Target="media/image11.jpeg"/><Relationship Id="rId36" Type="http://schemas.openxmlformats.org/officeDocument/2006/relationships/image" Target="media/image15.jpeg"/><Relationship Id="rId49" Type="http://schemas.openxmlformats.org/officeDocument/2006/relationships/hyperlink" Target="https://www.omfal.ro/educatie-fizica-si-jucarii-de-exterior/sala-de-sport/aparate-fitness/aparat-exercitii-twister-240913.html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www.omfal.ro/educatie-fizica-si-jucarii-de-exterior/sala-de-sport/aparate-fitness/banda-de-alergat-1-240577.html" TargetMode="External"/><Relationship Id="rId31" Type="http://schemas.openxmlformats.org/officeDocument/2006/relationships/hyperlink" Target="https://www.omfal.ro/educatie-fizica-si-jucarii-de-exterior/trasee-si-echilibru/echilibru/traseu-echilibru-260015.html" TargetMode="External"/><Relationship Id="rId44" Type="http://schemas.openxmlformats.org/officeDocument/2006/relationships/image" Target="media/image19.jpe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mfal.ro/educatie-fizica-si-jucarii-de-exterior/motricitate/set-psihomotricitate/set-motricitate-240296.html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s://www.omfal.ro/educatie-fizica-si-jucarii-de-exterior/sala-de-sport/aparate-fitness/air-walker-240580.html" TargetMode="External"/><Relationship Id="rId30" Type="http://schemas.openxmlformats.org/officeDocument/2006/relationships/image" Target="media/image12.jpeg"/><Relationship Id="rId35" Type="http://schemas.openxmlformats.org/officeDocument/2006/relationships/hyperlink" Target="https://www.omfal.ro/educatie-fizica-si-jucarii-de-exterior/miscare-si-coordonare/jocuri-de-motricitate-si-coordonare/parasuta-stea-241044.html" TargetMode="External"/><Relationship Id="rId43" Type="http://schemas.openxmlformats.org/officeDocument/2006/relationships/hyperlink" Target="https://www.omfal.ro/educatie-fizica-si-jucarii-de-exterior/miscare-si-coordonare/jocuri-de-indemanare-si-precizie/cos-baschet-110802.html" TargetMode="External"/><Relationship Id="rId48" Type="http://schemas.openxmlformats.org/officeDocument/2006/relationships/image" Target="media/image21.jpeg"/><Relationship Id="rId8" Type="http://schemas.openxmlformats.org/officeDocument/2006/relationships/image" Target="media/image1.jpeg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1071</Words>
  <Characters>6105</Characters>
  <Application>Microsoft Office Word</Application>
  <DocSecurity>0</DocSecurity>
  <Lines>50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</dc:creator>
  <cp:lastModifiedBy>MCsMSz93</cp:lastModifiedBy>
  <cp:revision>4</cp:revision>
  <dcterms:created xsi:type="dcterms:W3CDTF">2021-11-22T20:27:00Z</dcterms:created>
  <dcterms:modified xsi:type="dcterms:W3CDTF">2021-11-22T20:39:00Z</dcterms:modified>
</cp:coreProperties>
</file>